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5D84D" w14:textId="77777777" w:rsidR="00650577" w:rsidRDefault="00650577"/>
    <w:p w14:paraId="615E630B" w14:textId="77777777" w:rsidR="00EC5B32" w:rsidRDefault="00EC5B32"/>
    <w:p w14:paraId="25877590" w14:textId="4DD32A90" w:rsidR="00AE6177" w:rsidRPr="00B37B94" w:rsidRDefault="00CF7B80" w:rsidP="00B37B94">
      <w:pPr>
        <w:jc w:val="center"/>
        <w:rPr>
          <w:rFonts w:ascii="Corbel" w:hAnsi="Corbel"/>
          <w:b/>
          <w:bCs/>
          <w:sz w:val="32"/>
          <w:szCs w:val="32"/>
        </w:rPr>
      </w:pPr>
      <w:r>
        <w:rPr>
          <w:rFonts w:ascii="Corbel" w:hAnsi="Corbel"/>
          <w:b/>
          <w:bCs/>
          <w:sz w:val="32"/>
          <w:szCs w:val="32"/>
        </w:rPr>
        <w:t>Vyhlásenie</w:t>
      </w:r>
    </w:p>
    <w:p w14:paraId="56318203" w14:textId="77777777" w:rsidR="00AE6177" w:rsidRDefault="00AE6177" w:rsidP="00F85470">
      <w:pPr>
        <w:jc w:val="center"/>
        <w:rPr>
          <w:rFonts w:ascii="Corbel" w:hAnsi="Corbel"/>
          <w:b/>
          <w:bCs/>
          <w:sz w:val="28"/>
          <w:szCs w:val="28"/>
        </w:rPr>
      </w:pPr>
    </w:p>
    <w:tbl>
      <w:tblPr>
        <w:tblStyle w:val="Mriekatabuky"/>
        <w:tblW w:w="0" w:type="auto"/>
        <w:tblInd w:w="5" w:type="dxa"/>
        <w:tblLook w:val="04A0" w:firstRow="1" w:lastRow="0" w:firstColumn="1" w:lastColumn="0" w:noHBand="0" w:noVBand="1"/>
      </w:tblPr>
      <w:tblGrid>
        <w:gridCol w:w="4385"/>
        <w:gridCol w:w="4672"/>
      </w:tblGrid>
      <w:tr w:rsidR="00030526" w14:paraId="65364894" w14:textId="77777777" w:rsidTr="0033686C">
        <w:tc>
          <w:tcPr>
            <w:tcW w:w="4385" w:type="dxa"/>
            <w:shd w:val="clear" w:color="auto" w:fill="D0CECE" w:themeFill="background2" w:themeFillShade="E6"/>
          </w:tcPr>
          <w:p w14:paraId="2C3B9DA4" w14:textId="39F24115" w:rsidR="00030526" w:rsidRPr="00030526" w:rsidRDefault="00030526" w:rsidP="00730DCD">
            <w:pPr>
              <w:spacing w:line="36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030526">
              <w:rPr>
                <w:rFonts w:ascii="Corbel" w:hAnsi="Corbel"/>
                <w:b/>
                <w:bCs/>
                <w:sz w:val="24"/>
                <w:szCs w:val="24"/>
              </w:rPr>
              <w:t>Školiace pracovisko</w:t>
            </w:r>
          </w:p>
        </w:tc>
        <w:sdt>
          <w:sdtPr>
            <w:rPr>
              <w:rFonts w:ascii="Corbel" w:hAnsi="Corbel"/>
              <w:sz w:val="24"/>
              <w:szCs w:val="24"/>
            </w:rPr>
            <w:id w:val="621583843"/>
            <w:placeholder>
              <w:docPart w:val="30ADE1395BA04C9C93E83C890EC28A98"/>
            </w:placeholder>
            <w:showingPlcHdr/>
            <w:text/>
          </w:sdtPr>
          <w:sdtContent>
            <w:tc>
              <w:tcPr>
                <w:tcW w:w="4672" w:type="dxa"/>
              </w:tcPr>
              <w:p w14:paraId="061B6D21" w14:textId="3ED3334D" w:rsidR="00030526" w:rsidRPr="00030526" w:rsidRDefault="006963AD" w:rsidP="00CC143F">
                <w:pPr>
                  <w:spacing w:line="360" w:lineRule="auto"/>
                  <w:rPr>
                    <w:rFonts w:ascii="Corbel" w:hAnsi="Corbel"/>
                    <w:sz w:val="24"/>
                    <w:szCs w:val="24"/>
                  </w:rPr>
                </w:pPr>
                <w:r w:rsidRPr="006963AD">
                  <w:rPr>
                    <w:rFonts w:ascii="Corbel" w:hAnsi="Corbel"/>
                    <w:color w:val="FF0000"/>
                    <w:sz w:val="24"/>
                    <w:szCs w:val="24"/>
                  </w:rPr>
                  <w:t>Z</w:t>
                </w:r>
                <w:r w:rsidRPr="006963AD">
                  <w:rPr>
                    <w:rStyle w:val="Zstupntext"/>
                    <w:rFonts w:ascii="Corbel" w:hAnsi="Corbel"/>
                    <w:color w:val="FF0000"/>
                  </w:rPr>
                  <w:t>adajte názov katedry</w:t>
                </w:r>
                <w:r w:rsidR="00D55627">
                  <w:rPr>
                    <w:rStyle w:val="Zstupntext"/>
                    <w:rFonts w:ascii="Corbel" w:hAnsi="Corbel"/>
                    <w:color w:val="FF0000"/>
                  </w:rPr>
                  <w:t xml:space="preserve"> FiF UK</w:t>
                </w:r>
                <w:r w:rsidRPr="006963AD">
                  <w:rPr>
                    <w:rStyle w:val="Zstupntext"/>
                    <w:rFonts w:ascii="Corbel" w:hAnsi="Corbel"/>
                    <w:color w:val="FF0000"/>
                  </w:rPr>
                  <w:t xml:space="preserve"> alebo ústavu SAV.</w:t>
                </w:r>
              </w:p>
            </w:tc>
          </w:sdtContent>
        </w:sdt>
      </w:tr>
      <w:tr w:rsidR="00030526" w14:paraId="0DFE6B3E" w14:textId="77777777" w:rsidTr="0033686C">
        <w:tc>
          <w:tcPr>
            <w:tcW w:w="4385" w:type="dxa"/>
            <w:shd w:val="clear" w:color="auto" w:fill="D0CECE" w:themeFill="background2" w:themeFillShade="E6"/>
          </w:tcPr>
          <w:p w14:paraId="3600F0E2" w14:textId="310E87E4" w:rsidR="00030526" w:rsidRPr="00030526" w:rsidRDefault="00730DCD" w:rsidP="00730DCD">
            <w:pPr>
              <w:spacing w:line="36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Študijný program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program"/>
            <w:tag w:val="program"/>
            <w:id w:val="-1261065577"/>
            <w:placeholder>
              <w:docPart w:val="0D0F61E5D0344403B991CB4CD12B8FFB"/>
            </w:placeholder>
            <w:showingPlcHdr/>
            <w:comboBox>
              <w:listItem w:displayText="klinická psychológia" w:value="klinická psychológia"/>
              <w:listItem w:displayText="kultúry a náboženstvá sveta" w:value="kultúry a náboženstvá sveta"/>
              <w:listItem w:displayText="literárna veda" w:value="literárna veda"/>
              <w:listItem w:displayText="mediálne a komunikačné štúdiá" w:value="mediálne a komunikačné štúdiá"/>
              <w:listItem w:displayText="politológia" w:value="politológia"/>
              <w:listItem w:displayText="slavistika" w:value="slavistika"/>
              <w:listItem w:displayText="slovenská literatúra" w:value="slovenská literatúra"/>
              <w:listItem w:displayText="slovenské dejiny" w:value="slovenské dejiny"/>
              <w:listItem w:displayText="slovenský jazyk" w:value="slovenský jazyk"/>
              <w:listItem w:displayText="sociológia" w:value="sociológia"/>
              <w:listItem w:displayText="systematická filozofia" w:value="systematická filozofia"/>
              <w:listItem w:displayText="translatológia" w:value="translatológia"/>
              <w:listItem w:displayText="umenovedné štúdiá" w:value="umenovedné štúdiá"/>
              <w:listItem w:displayText="všeobecná jazykoveda" w:value="všeobecná jazykoveda"/>
              <w:listItem w:displayText="všeobecné dejiny" w:value="všeobecné dejiny"/>
            </w:comboBox>
          </w:sdtPr>
          <w:sdtContent>
            <w:tc>
              <w:tcPr>
                <w:tcW w:w="4672" w:type="dxa"/>
              </w:tcPr>
              <w:p w14:paraId="5D25CB8B" w14:textId="630C3EA7" w:rsidR="00030526" w:rsidRPr="00030526" w:rsidRDefault="00A32513" w:rsidP="00730DCD">
                <w:pPr>
                  <w:spacing w:line="360" w:lineRule="auto"/>
                  <w:jc w:val="both"/>
                  <w:rPr>
                    <w:rFonts w:ascii="Corbel" w:hAnsi="Corbel"/>
                    <w:sz w:val="24"/>
                    <w:szCs w:val="24"/>
                  </w:rPr>
                </w:pPr>
                <w:r w:rsidRPr="006963AD">
                  <w:rPr>
                    <w:rStyle w:val="Zstupntext"/>
                    <w:rFonts w:ascii="Corbel" w:hAnsi="Corbel"/>
                    <w:color w:val="FF0000"/>
                  </w:rPr>
                  <w:t>Vyberte položku.</w:t>
                </w:r>
              </w:p>
            </w:tc>
          </w:sdtContent>
        </w:sdt>
      </w:tr>
      <w:tr w:rsidR="00030526" w14:paraId="2B19C8AE" w14:textId="77777777" w:rsidTr="0033686C">
        <w:tc>
          <w:tcPr>
            <w:tcW w:w="4385" w:type="dxa"/>
            <w:shd w:val="clear" w:color="auto" w:fill="D0CECE" w:themeFill="background2" w:themeFillShade="E6"/>
          </w:tcPr>
          <w:p w14:paraId="7464D188" w14:textId="1BA60183" w:rsidR="00030526" w:rsidRPr="00030526" w:rsidRDefault="00730DCD" w:rsidP="00730DCD">
            <w:pPr>
              <w:spacing w:line="36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Študijný odbor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odbor"/>
            <w:tag w:val="odbor"/>
            <w:id w:val="876974007"/>
            <w:placeholder>
              <w:docPart w:val="B535A0F2BE664FC7B905B5DEFB9D582D"/>
            </w:placeholder>
            <w:showingPlcHdr/>
            <w:dropDownList>
              <w:listItem w:displayText="psychológia" w:value="psychológia"/>
              <w:listItem w:displayText="historické vedy" w:value="historické vedy"/>
              <w:listItem w:displayText="filológia" w:value="filológia"/>
              <w:listItem w:displayText="mediálne a komunikačné štúdiá" w:value="mediálne a komunikačné štúdiá"/>
              <w:listItem w:displayText="politické vedy" w:value="politické vedy"/>
              <w:listItem w:displayText="sociológia a sociálna antropológia" w:value="sociológia a sociálna antropológia"/>
              <w:listItem w:displayText="filozofia" w:value="filozofia"/>
              <w:listItem w:displayText="vedy o umení a kultúre" w:value="vedy o umení a kultúre"/>
            </w:dropDownList>
          </w:sdtPr>
          <w:sdtContent>
            <w:tc>
              <w:tcPr>
                <w:tcW w:w="4672" w:type="dxa"/>
              </w:tcPr>
              <w:p w14:paraId="5AC74E75" w14:textId="5798452A" w:rsidR="00030526" w:rsidRPr="00030526" w:rsidRDefault="00E20010" w:rsidP="00730DCD">
                <w:pPr>
                  <w:spacing w:line="360" w:lineRule="auto"/>
                  <w:jc w:val="both"/>
                  <w:rPr>
                    <w:rFonts w:ascii="Corbel" w:hAnsi="Corbel"/>
                    <w:sz w:val="24"/>
                    <w:szCs w:val="24"/>
                  </w:rPr>
                </w:pPr>
                <w:r w:rsidRPr="006963AD">
                  <w:rPr>
                    <w:rStyle w:val="Zstupntext"/>
                    <w:rFonts w:ascii="Corbel" w:hAnsi="Corbel"/>
                    <w:color w:val="FF0000"/>
                  </w:rPr>
                  <w:t>Vyberte položku.</w:t>
                </w:r>
              </w:p>
            </w:tc>
          </w:sdtContent>
        </w:sdt>
      </w:tr>
      <w:tr w:rsidR="002D0D5B" w:rsidRPr="00030526" w14:paraId="3EA7C973" w14:textId="77777777" w:rsidTr="0033686C">
        <w:tc>
          <w:tcPr>
            <w:tcW w:w="4385" w:type="dxa"/>
            <w:shd w:val="clear" w:color="auto" w:fill="D0CECE" w:themeFill="background2" w:themeFillShade="E6"/>
          </w:tcPr>
          <w:p w14:paraId="2700DC01" w14:textId="77777777" w:rsidR="002D0D5B" w:rsidRPr="00030526" w:rsidRDefault="002D0D5B" w:rsidP="001B4A6A">
            <w:pPr>
              <w:spacing w:line="36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030526">
              <w:rPr>
                <w:rFonts w:ascii="Corbel" w:hAnsi="Corbel"/>
                <w:b/>
                <w:bCs/>
                <w:sz w:val="24"/>
                <w:szCs w:val="24"/>
              </w:rPr>
              <w:t>Dátu</w:t>
            </w:r>
            <w:r>
              <w:rPr>
                <w:rFonts w:ascii="Corbel" w:hAnsi="Corbel"/>
                <w:b/>
                <w:bCs/>
                <w:sz w:val="24"/>
                <w:szCs w:val="24"/>
              </w:rPr>
              <w:t>m prijímacieho konania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dátum"/>
            <w:tag w:val="dátum"/>
            <w:id w:val="1359630456"/>
            <w:placeholder>
              <w:docPart w:val="6B77FCE4E8FEBC409AB99049812C1588"/>
            </w:placeholder>
            <w:showingPlcHdr/>
            <w:date>
              <w:dateFormat w:val="d. M. yyyy"/>
              <w:lid w:val="sk-SK"/>
              <w:storeMappedDataAs w:val="dateTime"/>
              <w:calendar w:val="gregorian"/>
            </w:date>
          </w:sdtPr>
          <w:sdtContent>
            <w:tc>
              <w:tcPr>
                <w:tcW w:w="4672" w:type="dxa"/>
              </w:tcPr>
              <w:p w14:paraId="6704CFE1" w14:textId="626E56ED" w:rsidR="002D0D5B" w:rsidRPr="00030526" w:rsidRDefault="003107E8" w:rsidP="001B4A6A">
                <w:pPr>
                  <w:spacing w:line="360" w:lineRule="auto"/>
                  <w:jc w:val="both"/>
                  <w:rPr>
                    <w:rFonts w:ascii="Corbel" w:hAnsi="Corbel"/>
                    <w:sz w:val="24"/>
                    <w:szCs w:val="24"/>
                  </w:rPr>
                </w:pPr>
                <w:r>
                  <w:rPr>
                    <w:rStyle w:val="Zstupntext"/>
                    <w:color w:val="FF0000"/>
                  </w:rPr>
                  <w:t>Z</w:t>
                </w:r>
                <w:r w:rsidR="002D0D5B" w:rsidRPr="006963AD">
                  <w:rPr>
                    <w:rStyle w:val="Zstupntext"/>
                    <w:rFonts w:ascii="Corbel" w:hAnsi="Corbel"/>
                    <w:color w:val="FF0000"/>
                  </w:rPr>
                  <w:t>adajte dátum.</w:t>
                </w:r>
              </w:p>
            </w:tc>
          </w:sdtContent>
        </w:sdt>
      </w:tr>
    </w:tbl>
    <w:p w14:paraId="29B372DA" w14:textId="77777777" w:rsidR="00F85470" w:rsidRDefault="00F85470" w:rsidP="002F7571">
      <w:pPr>
        <w:spacing w:after="0"/>
        <w:rPr>
          <w:rFonts w:ascii="Corbel" w:hAnsi="Corbel"/>
          <w:b/>
          <w:bCs/>
          <w:sz w:val="28"/>
          <w:szCs w:val="28"/>
        </w:rPr>
      </w:pPr>
    </w:p>
    <w:p w14:paraId="2BC5D4CE" w14:textId="77777777" w:rsidR="00BE51B2" w:rsidRDefault="00BE51B2" w:rsidP="008D193C">
      <w:pPr>
        <w:jc w:val="both"/>
        <w:rPr>
          <w:rFonts w:ascii="Corbel" w:hAnsi="Corbel"/>
          <w:sz w:val="24"/>
          <w:szCs w:val="24"/>
        </w:rPr>
      </w:pPr>
    </w:p>
    <w:p w14:paraId="23BD3789" w14:textId="4B5F08CA" w:rsidR="00BE51B2" w:rsidRDefault="00CF7B80" w:rsidP="008D193C">
      <w:pPr>
        <w:jc w:val="both"/>
        <w:rPr>
          <w:rFonts w:ascii="Corbel" w:hAnsi="Corbel"/>
          <w:sz w:val="24"/>
          <w:szCs w:val="24"/>
        </w:rPr>
      </w:pPr>
      <w:r w:rsidRPr="00BE51B2">
        <w:rPr>
          <w:rFonts w:ascii="Corbel" w:hAnsi="Corbel"/>
          <w:sz w:val="24"/>
          <w:szCs w:val="24"/>
        </w:rPr>
        <w:t>Svojím podpisom potvrdzujem, že v prípade splnenia podmienok na prijatie akceptujem aj inú formu štúdia</w:t>
      </w:r>
      <w:r w:rsidR="00237274">
        <w:rPr>
          <w:rFonts w:ascii="Corbel" w:hAnsi="Corbel"/>
          <w:sz w:val="24"/>
          <w:szCs w:val="24"/>
        </w:rPr>
        <w:t>, ako uvádzam</w:t>
      </w:r>
      <w:r w:rsidRPr="00BE51B2">
        <w:rPr>
          <w:rFonts w:ascii="Corbel" w:hAnsi="Corbel"/>
          <w:sz w:val="24"/>
          <w:szCs w:val="24"/>
        </w:rPr>
        <w:t xml:space="preserve"> v prihláške (ak je v prihláške uvedená denná forma štúdia, akceptujem aj externú formu štúdia, a ak je v prihláške uvedená externá forma</w:t>
      </w:r>
      <w:r w:rsidR="00BE51B2" w:rsidRPr="00BE51B2">
        <w:rPr>
          <w:rFonts w:ascii="Corbel" w:hAnsi="Corbel"/>
          <w:sz w:val="24"/>
          <w:szCs w:val="24"/>
        </w:rPr>
        <w:t>, akceptujem aj dennú formu štúdia).</w:t>
      </w:r>
    </w:p>
    <w:p w14:paraId="404893A0" w14:textId="77777777" w:rsidR="00BE51B2" w:rsidRDefault="00BE51B2" w:rsidP="008D193C">
      <w:pPr>
        <w:jc w:val="both"/>
        <w:rPr>
          <w:rFonts w:ascii="Corbel" w:hAnsi="Corbel"/>
          <w:sz w:val="24"/>
          <w:szCs w:val="24"/>
        </w:rPr>
      </w:pP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5949"/>
        <w:gridCol w:w="3118"/>
      </w:tblGrid>
      <w:tr w:rsidR="00BE51B2" w:rsidRPr="00DF1490" w14:paraId="1645251B" w14:textId="77777777" w:rsidTr="000E53AA">
        <w:trPr>
          <w:trHeight w:val="495"/>
        </w:trPr>
        <w:tc>
          <w:tcPr>
            <w:tcW w:w="5949" w:type="dxa"/>
          </w:tcPr>
          <w:p w14:paraId="6308FCBA" w14:textId="63AE5987" w:rsidR="00BE51B2" w:rsidRPr="00DF1490" w:rsidRDefault="00BE51B2" w:rsidP="000E53AA">
            <w:pPr>
              <w:spacing w:line="48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Meno uchádzača/-ky</w:t>
            </w:r>
          </w:p>
        </w:tc>
        <w:tc>
          <w:tcPr>
            <w:tcW w:w="3118" w:type="dxa"/>
          </w:tcPr>
          <w:p w14:paraId="6F93DAFE" w14:textId="759CA750" w:rsidR="00BE51B2" w:rsidRPr="00DF1490" w:rsidRDefault="00BE51B2" w:rsidP="000E53AA">
            <w:pPr>
              <w:spacing w:line="48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Podpis</w:t>
            </w:r>
          </w:p>
        </w:tc>
      </w:tr>
      <w:tr w:rsidR="00BE51B2" w:rsidRPr="00DF1490" w14:paraId="6C046962" w14:textId="77777777" w:rsidTr="00B810FF">
        <w:trPr>
          <w:trHeight w:val="495"/>
        </w:trPr>
        <w:tc>
          <w:tcPr>
            <w:tcW w:w="5949" w:type="dxa"/>
          </w:tcPr>
          <w:p w14:paraId="627D11FF" w14:textId="77777777" w:rsidR="00BE51B2" w:rsidRDefault="00BE51B2" w:rsidP="000E53AA">
            <w:pPr>
              <w:spacing w:line="48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73284C4F" w14:textId="77777777" w:rsidR="00BE51B2" w:rsidRDefault="00BE51B2" w:rsidP="000E53AA">
            <w:pPr>
              <w:spacing w:line="48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</w:tr>
      <w:tr w:rsidR="00B810FF" w:rsidRPr="00DF1490" w14:paraId="3A592E38" w14:textId="77777777" w:rsidTr="00B810FF">
        <w:trPr>
          <w:trHeight w:val="495"/>
        </w:trPr>
        <w:tc>
          <w:tcPr>
            <w:tcW w:w="5949" w:type="dxa"/>
          </w:tcPr>
          <w:p w14:paraId="59CB81F0" w14:textId="77777777" w:rsidR="00B810FF" w:rsidRDefault="00B810FF" w:rsidP="000E53AA">
            <w:pPr>
              <w:spacing w:line="48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6F44B824" w14:textId="77777777" w:rsidR="00B810FF" w:rsidRDefault="00B810FF" w:rsidP="000E53AA">
            <w:pPr>
              <w:spacing w:line="48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</w:tr>
      <w:tr w:rsidR="00B810FF" w:rsidRPr="00DF1490" w14:paraId="01A00878" w14:textId="77777777" w:rsidTr="00B810FF">
        <w:trPr>
          <w:trHeight w:val="495"/>
        </w:trPr>
        <w:tc>
          <w:tcPr>
            <w:tcW w:w="5949" w:type="dxa"/>
          </w:tcPr>
          <w:p w14:paraId="7D38B53F" w14:textId="77777777" w:rsidR="00B810FF" w:rsidRDefault="00B810FF" w:rsidP="000E53AA">
            <w:pPr>
              <w:spacing w:line="48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038E3551" w14:textId="77777777" w:rsidR="00B810FF" w:rsidRDefault="00B810FF" w:rsidP="000E53AA">
            <w:pPr>
              <w:spacing w:line="48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</w:tr>
      <w:tr w:rsidR="00B810FF" w:rsidRPr="00DF1490" w14:paraId="7BED2C67" w14:textId="77777777" w:rsidTr="00B810FF">
        <w:trPr>
          <w:trHeight w:val="495"/>
        </w:trPr>
        <w:tc>
          <w:tcPr>
            <w:tcW w:w="5949" w:type="dxa"/>
          </w:tcPr>
          <w:p w14:paraId="50F6ACCE" w14:textId="77777777" w:rsidR="00B810FF" w:rsidRDefault="00B810FF" w:rsidP="000E53AA">
            <w:pPr>
              <w:spacing w:line="48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2250417D" w14:textId="77777777" w:rsidR="00B810FF" w:rsidRDefault="00B810FF" w:rsidP="000E53AA">
            <w:pPr>
              <w:spacing w:line="48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</w:tr>
      <w:tr w:rsidR="00B810FF" w:rsidRPr="00DF1490" w14:paraId="213217A1" w14:textId="77777777" w:rsidTr="00B810FF">
        <w:trPr>
          <w:trHeight w:val="495"/>
        </w:trPr>
        <w:tc>
          <w:tcPr>
            <w:tcW w:w="5949" w:type="dxa"/>
          </w:tcPr>
          <w:p w14:paraId="7A90C708" w14:textId="77777777" w:rsidR="00B810FF" w:rsidRDefault="00B810FF" w:rsidP="000E53AA">
            <w:pPr>
              <w:spacing w:line="48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1F30762B" w14:textId="77777777" w:rsidR="00B810FF" w:rsidRDefault="00B810FF" w:rsidP="000E53AA">
            <w:pPr>
              <w:spacing w:line="48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</w:tr>
      <w:tr w:rsidR="00B810FF" w:rsidRPr="00DF1490" w14:paraId="4460CB84" w14:textId="77777777" w:rsidTr="00B810FF">
        <w:trPr>
          <w:trHeight w:val="495"/>
        </w:trPr>
        <w:tc>
          <w:tcPr>
            <w:tcW w:w="5949" w:type="dxa"/>
          </w:tcPr>
          <w:p w14:paraId="4FDBAAA5" w14:textId="77777777" w:rsidR="00B810FF" w:rsidRDefault="00B810FF" w:rsidP="000E53AA">
            <w:pPr>
              <w:spacing w:line="48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392E6837" w14:textId="77777777" w:rsidR="00B810FF" w:rsidRDefault="00B810FF" w:rsidP="000E53AA">
            <w:pPr>
              <w:spacing w:line="48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</w:tr>
      <w:tr w:rsidR="00B810FF" w:rsidRPr="00DF1490" w14:paraId="1DE48EC7" w14:textId="77777777" w:rsidTr="00B810FF">
        <w:trPr>
          <w:trHeight w:val="495"/>
        </w:trPr>
        <w:tc>
          <w:tcPr>
            <w:tcW w:w="5949" w:type="dxa"/>
          </w:tcPr>
          <w:p w14:paraId="2F3AC3C1" w14:textId="77777777" w:rsidR="00B810FF" w:rsidRDefault="00B810FF" w:rsidP="000E53AA">
            <w:pPr>
              <w:spacing w:line="48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7C748A24" w14:textId="77777777" w:rsidR="00B810FF" w:rsidRDefault="00B810FF" w:rsidP="000E53AA">
            <w:pPr>
              <w:spacing w:line="48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</w:tr>
      <w:tr w:rsidR="00B810FF" w:rsidRPr="00DF1490" w14:paraId="66CBEC8B" w14:textId="77777777" w:rsidTr="00B810FF">
        <w:trPr>
          <w:trHeight w:val="495"/>
        </w:trPr>
        <w:tc>
          <w:tcPr>
            <w:tcW w:w="5949" w:type="dxa"/>
          </w:tcPr>
          <w:p w14:paraId="0DC1DE2D" w14:textId="77777777" w:rsidR="00B810FF" w:rsidRDefault="00B810FF" w:rsidP="000E53AA">
            <w:pPr>
              <w:spacing w:line="48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617529A8" w14:textId="77777777" w:rsidR="00B810FF" w:rsidRDefault="00B810FF" w:rsidP="000E53AA">
            <w:pPr>
              <w:spacing w:line="48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</w:tr>
      <w:tr w:rsidR="00B810FF" w:rsidRPr="00DF1490" w14:paraId="4587709D" w14:textId="77777777" w:rsidTr="00B810FF">
        <w:trPr>
          <w:trHeight w:val="495"/>
        </w:trPr>
        <w:tc>
          <w:tcPr>
            <w:tcW w:w="5949" w:type="dxa"/>
          </w:tcPr>
          <w:p w14:paraId="22EAE0C8" w14:textId="77777777" w:rsidR="00B810FF" w:rsidRDefault="00B810FF" w:rsidP="000E53AA">
            <w:pPr>
              <w:spacing w:line="48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27BE2B14" w14:textId="77777777" w:rsidR="00B810FF" w:rsidRDefault="00B810FF" w:rsidP="000E53AA">
            <w:pPr>
              <w:spacing w:line="48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</w:tr>
      <w:tr w:rsidR="00B810FF" w:rsidRPr="00DF1490" w14:paraId="5BA84CBF" w14:textId="77777777" w:rsidTr="000E53AA">
        <w:trPr>
          <w:trHeight w:val="495"/>
        </w:trPr>
        <w:tc>
          <w:tcPr>
            <w:tcW w:w="5949" w:type="dxa"/>
            <w:tcBorders>
              <w:bottom w:val="single" w:sz="4" w:space="0" w:color="auto"/>
            </w:tcBorders>
          </w:tcPr>
          <w:p w14:paraId="001957EE" w14:textId="77777777" w:rsidR="00B810FF" w:rsidRDefault="00B810FF" w:rsidP="000E53AA">
            <w:pPr>
              <w:spacing w:line="48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674EF8B6" w14:textId="77777777" w:rsidR="00B810FF" w:rsidRDefault="00B810FF" w:rsidP="000E53AA">
            <w:pPr>
              <w:spacing w:line="480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</w:tr>
    </w:tbl>
    <w:p w14:paraId="7A9354D2" w14:textId="77777777" w:rsidR="00BE51B2" w:rsidRPr="00BE51B2" w:rsidRDefault="00BE51B2" w:rsidP="008D193C">
      <w:pPr>
        <w:jc w:val="both"/>
        <w:rPr>
          <w:rFonts w:ascii="Corbel" w:hAnsi="Corbel"/>
          <w:sz w:val="24"/>
          <w:szCs w:val="24"/>
        </w:rPr>
      </w:pPr>
    </w:p>
    <w:p w14:paraId="6AC6B43A" w14:textId="77777777" w:rsidR="00CF7B80" w:rsidRDefault="00CF7B80" w:rsidP="008D193C">
      <w:pPr>
        <w:jc w:val="both"/>
        <w:rPr>
          <w:rFonts w:ascii="Corbel" w:hAnsi="Corbel"/>
          <w:b/>
          <w:bCs/>
          <w:sz w:val="20"/>
          <w:szCs w:val="20"/>
        </w:rPr>
      </w:pPr>
    </w:p>
    <w:p w14:paraId="4B934F22" w14:textId="77777777" w:rsidR="00BE51B2" w:rsidRDefault="00BE51B2" w:rsidP="008D193C">
      <w:pPr>
        <w:jc w:val="both"/>
        <w:rPr>
          <w:rFonts w:ascii="Corbel" w:hAnsi="Corbel"/>
          <w:b/>
          <w:bCs/>
          <w:sz w:val="20"/>
          <w:szCs w:val="20"/>
        </w:rPr>
      </w:pPr>
    </w:p>
    <w:p w14:paraId="225EC789" w14:textId="77777777" w:rsidR="00BE51B2" w:rsidRDefault="00BE51B2" w:rsidP="008D193C">
      <w:pPr>
        <w:jc w:val="both"/>
        <w:rPr>
          <w:rFonts w:ascii="Corbel" w:hAnsi="Corbel"/>
          <w:b/>
          <w:bCs/>
          <w:sz w:val="20"/>
          <w:szCs w:val="20"/>
        </w:rPr>
      </w:pPr>
    </w:p>
    <w:p w14:paraId="5813F8F3" w14:textId="77777777" w:rsidR="00BE51B2" w:rsidRDefault="00BE51B2" w:rsidP="008D193C">
      <w:pPr>
        <w:jc w:val="both"/>
        <w:rPr>
          <w:rFonts w:ascii="Corbel" w:hAnsi="Corbel"/>
          <w:b/>
          <w:bCs/>
          <w:sz w:val="20"/>
          <w:szCs w:val="20"/>
        </w:rPr>
      </w:pPr>
    </w:p>
    <w:p w14:paraId="38A9CA05" w14:textId="77777777" w:rsidR="00BE51B2" w:rsidRDefault="00BE51B2" w:rsidP="008D193C">
      <w:pPr>
        <w:jc w:val="both"/>
        <w:rPr>
          <w:rFonts w:ascii="Corbel" w:hAnsi="Corbel"/>
          <w:b/>
          <w:bCs/>
          <w:sz w:val="20"/>
          <w:szCs w:val="20"/>
        </w:rPr>
      </w:pPr>
    </w:p>
    <w:p w14:paraId="0229E31A" w14:textId="77777777" w:rsidR="00BE51B2" w:rsidRDefault="00BE51B2" w:rsidP="008D193C">
      <w:pPr>
        <w:jc w:val="both"/>
        <w:rPr>
          <w:rFonts w:ascii="Corbel" w:hAnsi="Corbel"/>
          <w:b/>
          <w:bCs/>
          <w:sz w:val="20"/>
          <w:szCs w:val="20"/>
        </w:rPr>
      </w:pPr>
    </w:p>
    <w:p w14:paraId="644A1682" w14:textId="77777777" w:rsidR="00BE51B2" w:rsidRDefault="00BE51B2" w:rsidP="008D193C">
      <w:pPr>
        <w:jc w:val="both"/>
        <w:rPr>
          <w:rFonts w:ascii="Corbel" w:hAnsi="Corbel"/>
          <w:b/>
          <w:bCs/>
          <w:sz w:val="20"/>
          <w:szCs w:val="20"/>
        </w:rPr>
      </w:pPr>
    </w:p>
    <w:p w14:paraId="20E3362A" w14:textId="77777777" w:rsidR="00BE51B2" w:rsidRDefault="00BE51B2" w:rsidP="008D193C">
      <w:pPr>
        <w:jc w:val="both"/>
        <w:rPr>
          <w:rFonts w:ascii="Corbel" w:hAnsi="Corbel"/>
          <w:b/>
          <w:bCs/>
          <w:sz w:val="20"/>
          <w:szCs w:val="20"/>
        </w:rPr>
      </w:pPr>
    </w:p>
    <w:p w14:paraId="1F3A3C22" w14:textId="77777777" w:rsidR="00BE51B2" w:rsidRDefault="00BE51B2" w:rsidP="008D193C">
      <w:pPr>
        <w:jc w:val="both"/>
        <w:rPr>
          <w:rFonts w:ascii="Corbel" w:hAnsi="Corbel"/>
          <w:b/>
          <w:bCs/>
          <w:sz w:val="20"/>
          <w:szCs w:val="20"/>
        </w:rPr>
      </w:pPr>
    </w:p>
    <w:p w14:paraId="5B2E5873" w14:textId="5F81A78B" w:rsidR="005B00E8" w:rsidRPr="00DF1490" w:rsidRDefault="005B00E8" w:rsidP="00BE51B2">
      <w:pPr>
        <w:spacing w:after="0" w:line="240" w:lineRule="auto"/>
        <w:jc w:val="both"/>
        <w:rPr>
          <w:rFonts w:ascii="Corbel" w:hAnsi="Corbel"/>
          <w:bCs/>
          <w:sz w:val="24"/>
          <w:szCs w:val="24"/>
        </w:rPr>
      </w:pPr>
    </w:p>
    <w:sectPr w:rsidR="005B00E8" w:rsidRPr="00DF1490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DC936" w14:textId="77777777" w:rsidR="00CE1671" w:rsidRDefault="00CE1671" w:rsidP="00212C3C">
      <w:pPr>
        <w:spacing w:after="0" w:line="240" w:lineRule="auto"/>
      </w:pPr>
      <w:r>
        <w:separator/>
      </w:r>
    </w:p>
  </w:endnote>
  <w:endnote w:type="continuationSeparator" w:id="0">
    <w:p w14:paraId="70C6F554" w14:textId="77777777" w:rsidR="00CE1671" w:rsidRDefault="00CE1671" w:rsidP="00212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22FF0" w14:textId="77777777" w:rsidR="00CE1671" w:rsidRDefault="00CE1671" w:rsidP="00212C3C">
      <w:pPr>
        <w:spacing w:after="0" w:line="240" w:lineRule="auto"/>
      </w:pPr>
      <w:r>
        <w:separator/>
      </w:r>
    </w:p>
  </w:footnote>
  <w:footnote w:type="continuationSeparator" w:id="0">
    <w:p w14:paraId="4B0D9B66" w14:textId="77777777" w:rsidR="00CE1671" w:rsidRDefault="00CE1671" w:rsidP="00212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17B38" w14:textId="3BC740AD" w:rsidR="00212C3C" w:rsidRPr="00C4317B" w:rsidRDefault="00212C3C" w:rsidP="00C4317B">
    <w:pPr>
      <w:pStyle w:val="Hlavika"/>
      <w:jc w:val="center"/>
      <w:rPr>
        <w:rFonts w:ascii="Corbel" w:hAnsi="Corbel"/>
        <w:sz w:val="32"/>
        <w:szCs w:val="32"/>
      </w:rPr>
    </w:pPr>
    <w:r w:rsidRPr="00C4317B">
      <w:rPr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7F8233B4" wp14:editId="2219C38E">
          <wp:simplePos x="0" y="0"/>
          <wp:positionH relativeFrom="column">
            <wp:posOffset>-299720</wp:posOffset>
          </wp:positionH>
          <wp:positionV relativeFrom="paragraph">
            <wp:posOffset>-401955</wp:posOffset>
          </wp:positionV>
          <wp:extent cx="781050" cy="781050"/>
          <wp:effectExtent l="0" t="0" r="0" b="0"/>
          <wp:wrapSquare wrapText="bothSides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5A8" w:rsidRPr="00C4317B">
      <w:rPr>
        <w:rFonts w:ascii="Corbel" w:hAnsi="Corbel"/>
        <w:sz w:val="32"/>
        <w:szCs w:val="32"/>
      </w:rPr>
      <w:t>Prijímacie konanie na 3. stupeň štúdia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90B19"/>
    <w:multiLevelType w:val="hybridMultilevel"/>
    <w:tmpl w:val="034CC4D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791AB4"/>
    <w:multiLevelType w:val="hybridMultilevel"/>
    <w:tmpl w:val="360A6490"/>
    <w:lvl w:ilvl="0" w:tplc="040A591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C48BF"/>
    <w:multiLevelType w:val="hybridMultilevel"/>
    <w:tmpl w:val="0204B112"/>
    <w:lvl w:ilvl="0" w:tplc="6C24222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0921AE"/>
    <w:multiLevelType w:val="hybridMultilevel"/>
    <w:tmpl w:val="4B2EAA4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9F1E78"/>
    <w:multiLevelType w:val="hybridMultilevel"/>
    <w:tmpl w:val="25F0AC8A"/>
    <w:lvl w:ilvl="0" w:tplc="A1A6FB6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122ADD"/>
    <w:multiLevelType w:val="hybridMultilevel"/>
    <w:tmpl w:val="0896D1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009098">
    <w:abstractNumId w:val="3"/>
  </w:num>
  <w:num w:numId="2" w16cid:durableId="1386686561">
    <w:abstractNumId w:val="5"/>
  </w:num>
  <w:num w:numId="3" w16cid:durableId="1068110320">
    <w:abstractNumId w:val="0"/>
  </w:num>
  <w:num w:numId="4" w16cid:durableId="850536200">
    <w:abstractNumId w:val="4"/>
  </w:num>
  <w:num w:numId="5" w16cid:durableId="568348315">
    <w:abstractNumId w:val="2"/>
  </w:num>
  <w:num w:numId="6" w16cid:durableId="1485121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edit="forms" w:enforcement="1" w:cryptProviderType="rsaAES" w:cryptAlgorithmClass="hash" w:cryptAlgorithmType="typeAny" w:cryptAlgorithmSid="14" w:cryptSpinCount="100000" w:hash="Kxw4JJ3pfcBAjc7mRZBZPhCV5DeHhkZSk4Nh/iYdsIKHlixNMc9veIyyuE3Y1flcAnGkLPn23jqQ5d58XhnuNw==" w:salt="5IsYfRsVBugBObu071kfr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657"/>
    <w:rsid w:val="00030526"/>
    <w:rsid w:val="00031129"/>
    <w:rsid w:val="00082C47"/>
    <w:rsid w:val="000E53AA"/>
    <w:rsid w:val="00106F8E"/>
    <w:rsid w:val="00124126"/>
    <w:rsid w:val="00192866"/>
    <w:rsid w:val="001C68DF"/>
    <w:rsid w:val="001D58A7"/>
    <w:rsid w:val="00206696"/>
    <w:rsid w:val="00212C3C"/>
    <w:rsid w:val="00237274"/>
    <w:rsid w:val="002D0D5B"/>
    <w:rsid w:val="002D2916"/>
    <w:rsid w:val="002F7571"/>
    <w:rsid w:val="002F7D59"/>
    <w:rsid w:val="003107E8"/>
    <w:rsid w:val="00316859"/>
    <w:rsid w:val="0033686C"/>
    <w:rsid w:val="0036079F"/>
    <w:rsid w:val="003B25CB"/>
    <w:rsid w:val="0043478B"/>
    <w:rsid w:val="00474774"/>
    <w:rsid w:val="004774B1"/>
    <w:rsid w:val="004A1573"/>
    <w:rsid w:val="004C1A4C"/>
    <w:rsid w:val="00527FB4"/>
    <w:rsid w:val="005527DD"/>
    <w:rsid w:val="00593EFB"/>
    <w:rsid w:val="005B00E8"/>
    <w:rsid w:val="00600D29"/>
    <w:rsid w:val="006074EC"/>
    <w:rsid w:val="0060764E"/>
    <w:rsid w:val="006245A8"/>
    <w:rsid w:val="00650577"/>
    <w:rsid w:val="006603C6"/>
    <w:rsid w:val="006823C9"/>
    <w:rsid w:val="00684BD1"/>
    <w:rsid w:val="006963AD"/>
    <w:rsid w:val="006A7CEE"/>
    <w:rsid w:val="00730DCD"/>
    <w:rsid w:val="0074592F"/>
    <w:rsid w:val="007864C3"/>
    <w:rsid w:val="008016C2"/>
    <w:rsid w:val="00840360"/>
    <w:rsid w:val="00842FC0"/>
    <w:rsid w:val="00853164"/>
    <w:rsid w:val="008B4824"/>
    <w:rsid w:val="008C1859"/>
    <w:rsid w:val="008C5657"/>
    <w:rsid w:val="008D193C"/>
    <w:rsid w:val="009004B2"/>
    <w:rsid w:val="00903A4B"/>
    <w:rsid w:val="00920874"/>
    <w:rsid w:val="0097450A"/>
    <w:rsid w:val="0098239B"/>
    <w:rsid w:val="009E3F55"/>
    <w:rsid w:val="00A059A4"/>
    <w:rsid w:val="00A32513"/>
    <w:rsid w:val="00A76C7B"/>
    <w:rsid w:val="00A81470"/>
    <w:rsid w:val="00A9556A"/>
    <w:rsid w:val="00AB6CA8"/>
    <w:rsid w:val="00AC36A5"/>
    <w:rsid w:val="00AE6177"/>
    <w:rsid w:val="00B37B94"/>
    <w:rsid w:val="00B5296D"/>
    <w:rsid w:val="00B70507"/>
    <w:rsid w:val="00B80CE5"/>
    <w:rsid w:val="00B810FF"/>
    <w:rsid w:val="00BE51B2"/>
    <w:rsid w:val="00C01418"/>
    <w:rsid w:val="00C02A87"/>
    <w:rsid w:val="00C274A0"/>
    <w:rsid w:val="00C4317B"/>
    <w:rsid w:val="00C509DC"/>
    <w:rsid w:val="00C60CED"/>
    <w:rsid w:val="00CC143F"/>
    <w:rsid w:val="00CE1671"/>
    <w:rsid w:val="00CF7B80"/>
    <w:rsid w:val="00D55627"/>
    <w:rsid w:val="00D618C0"/>
    <w:rsid w:val="00D81AA1"/>
    <w:rsid w:val="00DC1EEB"/>
    <w:rsid w:val="00DF1490"/>
    <w:rsid w:val="00E20010"/>
    <w:rsid w:val="00EB6072"/>
    <w:rsid w:val="00EC5B32"/>
    <w:rsid w:val="00ED499A"/>
    <w:rsid w:val="00F85470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00354"/>
  <w15:chartTrackingRefBased/>
  <w15:docId w15:val="{D4E55D4E-CE6B-4ABB-AEF1-F40404B57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12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12C3C"/>
  </w:style>
  <w:style w:type="paragraph" w:styleId="Pta">
    <w:name w:val="footer"/>
    <w:basedOn w:val="Normlny"/>
    <w:link w:val="PtaChar"/>
    <w:uiPriority w:val="99"/>
    <w:unhideWhenUsed/>
    <w:rsid w:val="00212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12C3C"/>
  </w:style>
  <w:style w:type="table" w:styleId="Mriekatabuky">
    <w:name w:val="Table Grid"/>
    <w:basedOn w:val="Normlnatabuka"/>
    <w:uiPriority w:val="39"/>
    <w:rsid w:val="00030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CEE"/>
    <w:rPr>
      <w:color w:val="808080"/>
    </w:rPr>
  </w:style>
  <w:style w:type="paragraph" w:styleId="Odsekzoznamu">
    <w:name w:val="List Paragraph"/>
    <w:basedOn w:val="Normlny"/>
    <w:uiPriority w:val="34"/>
    <w:qFormat/>
    <w:rsid w:val="006963AD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C36A5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C36A5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C36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6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5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0F61E5D0344403B991CB4CD12B8F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A9CFA9-B89E-4C2A-8066-0F9639052E6B}"/>
      </w:docPartPr>
      <w:docPartBody>
        <w:p w:rsidR="005B03A4" w:rsidRDefault="00446A78" w:rsidP="00446A78">
          <w:pPr>
            <w:pStyle w:val="0D0F61E5D0344403B991CB4CD12B8FFB1"/>
          </w:pPr>
          <w:r w:rsidRPr="006963AD">
            <w:rPr>
              <w:rStyle w:val="Zstupntext"/>
              <w:rFonts w:ascii="Corbel" w:hAnsi="Corbel"/>
              <w:color w:val="FF0000"/>
            </w:rPr>
            <w:t>Vyberte položku.</w:t>
          </w:r>
        </w:p>
      </w:docPartBody>
    </w:docPart>
    <w:docPart>
      <w:docPartPr>
        <w:name w:val="B535A0F2BE664FC7B905B5DEFB9D58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E930AF-5C13-4876-A50E-AE285CC184DB}"/>
      </w:docPartPr>
      <w:docPartBody>
        <w:p w:rsidR="005B03A4" w:rsidRDefault="00446A78" w:rsidP="00446A78">
          <w:pPr>
            <w:pStyle w:val="B535A0F2BE664FC7B905B5DEFB9D582D1"/>
          </w:pPr>
          <w:r w:rsidRPr="006963AD">
            <w:rPr>
              <w:rStyle w:val="Zstupntext"/>
              <w:rFonts w:ascii="Corbel" w:hAnsi="Corbel"/>
              <w:color w:val="FF0000"/>
            </w:rPr>
            <w:t>Vyberte položku.</w:t>
          </w:r>
        </w:p>
      </w:docPartBody>
    </w:docPart>
    <w:docPart>
      <w:docPartPr>
        <w:name w:val="30ADE1395BA04C9C93E83C890EC28A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80EF3F-D2F6-482F-8675-8C45F00A5F0E}"/>
      </w:docPartPr>
      <w:docPartBody>
        <w:p w:rsidR="005B03A4" w:rsidRDefault="00446A78" w:rsidP="00446A78">
          <w:pPr>
            <w:pStyle w:val="30ADE1395BA04C9C93E83C890EC28A981"/>
          </w:pPr>
          <w:r w:rsidRPr="006963AD">
            <w:rPr>
              <w:rFonts w:ascii="Corbel" w:hAnsi="Corbel"/>
              <w:color w:val="FF0000"/>
              <w:sz w:val="24"/>
              <w:szCs w:val="24"/>
            </w:rPr>
            <w:t>Z</w:t>
          </w:r>
          <w:r w:rsidRPr="006963AD">
            <w:rPr>
              <w:rStyle w:val="Zstupntext"/>
              <w:rFonts w:ascii="Corbel" w:hAnsi="Corbel"/>
              <w:color w:val="FF0000"/>
            </w:rPr>
            <w:t>adajte názov katedry</w:t>
          </w:r>
          <w:r>
            <w:rPr>
              <w:rStyle w:val="Zstupntext"/>
              <w:rFonts w:ascii="Corbel" w:hAnsi="Corbel"/>
              <w:color w:val="FF0000"/>
            </w:rPr>
            <w:t xml:space="preserve"> FiF UK</w:t>
          </w:r>
          <w:r w:rsidRPr="006963AD">
            <w:rPr>
              <w:rStyle w:val="Zstupntext"/>
              <w:rFonts w:ascii="Corbel" w:hAnsi="Corbel"/>
              <w:color w:val="FF0000"/>
            </w:rPr>
            <w:t xml:space="preserve"> alebo ústavu SAV.</w:t>
          </w:r>
        </w:p>
      </w:docPartBody>
    </w:docPart>
    <w:docPart>
      <w:docPartPr>
        <w:name w:val="6B77FCE4E8FEBC409AB99049812C158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17C776-1416-664E-BF6E-FFCB0861DB09}"/>
      </w:docPartPr>
      <w:docPartBody>
        <w:p w:rsidR="00EA6061" w:rsidRDefault="00446A78" w:rsidP="00446A78">
          <w:pPr>
            <w:pStyle w:val="6B77FCE4E8FEBC409AB99049812C1588"/>
          </w:pPr>
          <w:r>
            <w:rPr>
              <w:rStyle w:val="Zstupntext"/>
              <w:color w:val="FF0000"/>
            </w:rPr>
            <w:t>Z</w:t>
          </w:r>
          <w:r w:rsidRPr="006963AD">
            <w:rPr>
              <w:rStyle w:val="Zstupntext"/>
              <w:rFonts w:ascii="Corbel" w:hAnsi="Corbel"/>
              <w:color w:val="FF0000"/>
            </w:rPr>
            <w:t>adajte dátum.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8F5"/>
    <w:rsid w:val="00101222"/>
    <w:rsid w:val="00316859"/>
    <w:rsid w:val="00336C77"/>
    <w:rsid w:val="00382823"/>
    <w:rsid w:val="003938F5"/>
    <w:rsid w:val="00446A78"/>
    <w:rsid w:val="0053510D"/>
    <w:rsid w:val="005B03A4"/>
    <w:rsid w:val="008B4824"/>
    <w:rsid w:val="00B5296D"/>
    <w:rsid w:val="00CD4EC4"/>
    <w:rsid w:val="00EA6061"/>
    <w:rsid w:val="00ED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446A78"/>
    <w:rPr>
      <w:color w:val="808080"/>
    </w:rPr>
  </w:style>
  <w:style w:type="paragraph" w:customStyle="1" w:styleId="30ADE1395BA04C9C93E83C890EC28A981">
    <w:name w:val="30ADE1395BA04C9C93E83C890EC28A981"/>
    <w:rsid w:val="00446A78"/>
    <w:rPr>
      <w:rFonts w:eastAsiaTheme="minorHAnsi"/>
      <w:lang w:eastAsia="en-US"/>
    </w:rPr>
  </w:style>
  <w:style w:type="paragraph" w:customStyle="1" w:styleId="0D0F61E5D0344403B991CB4CD12B8FFB1">
    <w:name w:val="0D0F61E5D0344403B991CB4CD12B8FFB1"/>
    <w:rsid w:val="00446A78"/>
    <w:rPr>
      <w:rFonts w:eastAsiaTheme="minorHAnsi"/>
      <w:lang w:eastAsia="en-US"/>
    </w:rPr>
  </w:style>
  <w:style w:type="paragraph" w:customStyle="1" w:styleId="B535A0F2BE664FC7B905B5DEFB9D582D1">
    <w:name w:val="B535A0F2BE664FC7B905B5DEFB9D582D1"/>
    <w:rsid w:val="00446A78"/>
    <w:rPr>
      <w:rFonts w:eastAsiaTheme="minorHAnsi"/>
      <w:lang w:eastAsia="en-US"/>
    </w:rPr>
  </w:style>
  <w:style w:type="paragraph" w:customStyle="1" w:styleId="6B77FCE4E8FEBC409AB99049812C1588">
    <w:name w:val="6B77FCE4E8FEBC409AB99049812C1588"/>
    <w:rsid w:val="00446A78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FEDECBF51256469000A38F0ABEE2BF" ma:contentTypeVersion="18" ma:contentTypeDescription="Umožňuje vytvoriť nový dokument." ma:contentTypeScope="" ma:versionID="d606603b28c53b62ad13cf22e8f88459">
  <xsd:schema xmlns:xsd="http://www.w3.org/2001/XMLSchema" xmlns:xs="http://www.w3.org/2001/XMLSchema" xmlns:p="http://schemas.microsoft.com/office/2006/metadata/properties" xmlns:ns3="fec2204e-bdfc-4bc7-a0b9-fcb72a5ad072" xmlns:ns4="08b521e3-37b8-4843-a1bc-b2f9d5ea0338" targetNamespace="http://schemas.microsoft.com/office/2006/metadata/properties" ma:root="true" ma:fieldsID="1167df0d295323c4e0fd17b27ab05f5e" ns3:_="" ns4:_="">
    <xsd:import namespace="fec2204e-bdfc-4bc7-a0b9-fcb72a5ad072"/>
    <xsd:import namespace="08b521e3-37b8-4843-a1bc-b2f9d5ea033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SearchProperties" minOccurs="0"/>
                <xsd:element ref="ns4:MediaServiceObjectDetectorVersions" minOccurs="0"/>
                <xsd:element ref="ns4:MediaServiceLocation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2204e-bdfc-4bc7-a0b9-fcb72a5ad07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521e3-37b8-4843-a1bc-b2f9d5ea03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b521e3-37b8-4843-a1bc-b2f9d5ea0338" xsi:nil="true"/>
  </documentManagement>
</p:properties>
</file>

<file path=customXml/itemProps1.xml><?xml version="1.0" encoding="utf-8"?>
<ds:datastoreItem xmlns:ds="http://schemas.openxmlformats.org/officeDocument/2006/customXml" ds:itemID="{B3575B83-CBD1-480D-A651-901489F7EE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EF91AF-6422-4E67-A6F6-007C8FA02B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c2204e-bdfc-4bc7-a0b9-fcb72a5ad072"/>
    <ds:schemaRef ds:uri="08b521e3-37b8-4843-a1bc-b2f9d5ea03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98D0F5-ACC3-4146-859B-9374E158DF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4BA789-0E13-4FB9-BA07-DEEB04BAB47B}">
  <ds:schemaRefs>
    <ds:schemaRef ds:uri="http://schemas.microsoft.com/office/2006/metadata/properties"/>
    <ds:schemaRef ds:uri="http://schemas.microsoft.com/office/infopath/2007/PartnerControls"/>
    <ds:schemaRef ds:uri="08b521e3-37b8-4843-a1bc-b2f9d5ea03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Cingerová Nina</dc:creator>
  <cp:keywords/>
  <dc:description/>
  <cp:lastModifiedBy>Cingerová Nina</cp:lastModifiedBy>
  <cp:revision>2</cp:revision>
  <dcterms:created xsi:type="dcterms:W3CDTF">2026-06-02T15:10:00Z</dcterms:created>
  <dcterms:modified xsi:type="dcterms:W3CDTF">2026-06-02T15:10:00Z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0x01010097FEDECBF51256469000A38F0ABEE2BF</vt:lpwstr>
  </property>
</Properties>
</file>