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5D84D" w14:textId="77777777" w:rsidR="00650577" w:rsidRDefault="00650577"/>
    <w:p w14:paraId="615E630B" w14:textId="77777777" w:rsidR="00EC5B32" w:rsidRDefault="00EC5B32"/>
    <w:p w14:paraId="25877590" w14:textId="73243F72" w:rsidR="00AE6177" w:rsidRPr="00B37B94" w:rsidRDefault="008C1859" w:rsidP="00B37B94">
      <w:pPr>
        <w:jc w:val="center"/>
        <w:rPr>
          <w:rFonts w:ascii="Corbel" w:hAnsi="Corbel"/>
          <w:b/>
          <w:bCs/>
          <w:sz w:val="32"/>
          <w:szCs w:val="32"/>
        </w:rPr>
      </w:pPr>
      <w:r w:rsidRPr="00030526">
        <w:rPr>
          <w:rFonts w:ascii="Corbel" w:hAnsi="Corbel"/>
          <w:b/>
          <w:bCs/>
          <w:sz w:val="32"/>
          <w:szCs w:val="32"/>
        </w:rPr>
        <w:t xml:space="preserve">Protokol o priebehu prijímacieho konania </w:t>
      </w:r>
      <w:r w:rsidR="00F85470" w:rsidRPr="00030526">
        <w:rPr>
          <w:rFonts w:ascii="Corbel" w:hAnsi="Corbel"/>
          <w:b/>
          <w:bCs/>
          <w:sz w:val="32"/>
          <w:szCs w:val="32"/>
        </w:rPr>
        <w:t>uchádzača/-ky</w:t>
      </w:r>
    </w:p>
    <w:p w14:paraId="56318203" w14:textId="77777777" w:rsidR="00AE6177" w:rsidRDefault="00AE6177" w:rsidP="00F85470">
      <w:pPr>
        <w:jc w:val="center"/>
        <w:rPr>
          <w:rFonts w:ascii="Corbel" w:hAnsi="Corbel"/>
          <w:b/>
          <w:bCs/>
          <w:sz w:val="28"/>
          <w:szCs w:val="2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30526" w14:paraId="65364894" w14:textId="77777777" w:rsidTr="00205591">
        <w:tc>
          <w:tcPr>
            <w:tcW w:w="4531" w:type="dxa"/>
            <w:shd w:val="clear" w:color="auto" w:fill="D0CECE" w:themeFill="background2" w:themeFillShade="E6"/>
          </w:tcPr>
          <w:p w14:paraId="2C3B9DA4" w14:textId="39F24115" w:rsidR="00030526" w:rsidRPr="00030526" w:rsidRDefault="00030526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030526">
              <w:rPr>
                <w:rFonts w:ascii="Corbel" w:hAnsi="Corbel"/>
                <w:b/>
                <w:bCs/>
                <w:sz w:val="24"/>
                <w:szCs w:val="24"/>
              </w:rPr>
              <w:t>Školiace pracovisko</w:t>
            </w:r>
          </w:p>
        </w:tc>
        <w:sdt>
          <w:sdtPr>
            <w:rPr>
              <w:rFonts w:ascii="Corbel" w:hAnsi="Corbel"/>
              <w:sz w:val="24"/>
              <w:szCs w:val="24"/>
            </w:rPr>
            <w:id w:val="621583843"/>
            <w:placeholder>
              <w:docPart w:val="30ADE1395BA04C9C93E83C890EC28A98"/>
            </w:placeholder>
            <w:showingPlcHdr/>
            <w:text w:multiLine="1"/>
          </w:sdtPr>
          <w:sdtContent>
            <w:tc>
              <w:tcPr>
                <w:tcW w:w="4531" w:type="dxa"/>
              </w:tcPr>
              <w:p w14:paraId="061B6D21" w14:textId="4C8B0D92" w:rsidR="00030526" w:rsidRPr="00030526" w:rsidRDefault="006963AD" w:rsidP="00BE5D7C">
                <w:pPr>
                  <w:jc w:val="both"/>
                  <w:rPr>
                    <w:rFonts w:ascii="Corbel" w:hAnsi="Corbel"/>
                    <w:sz w:val="24"/>
                    <w:szCs w:val="24"/>
                  </w:rPr>
                </w:pPr>
                <w:r w:rsidRPr="006963AD">
                  <w:rPr>
                    <w:rFonts w:ascii="Corbel" w:hAnsi="Corbel"/>
                    <w:color w:val="FF0000"/>
                    <w:sz w:val="24"/>
                    <w:szCs w:val="24"/>
                  </w:rPr>
                  <w:t>Z</w:t>
                </w:r>
                <w:r w:rsidRPr="006963AD">
                  <w:rPr>
                    <w:rStyle w:val="Zstupntext"/>
                    <w:rFonts w:ascii="Corbel" w:hAnsi="Corbel"/>
                    <w:color w:val="FF0000"/>
                  </w:rPr>
                  <w:t>adajte názov katedry</w:t>
                </w:r>
                <w:r w:rsidR="00031EBD">
                  <w:rPr>
                    <w:rStyle w:val="Zstupntext"/>
                    <w:rFonts w:ascii="Corbel" w:hAnsi="Corbel"/>
                    <w:color w:val="FF0000"/>
                  </w:rPr>
                  <w:t xml:space="preserve"> FiF UK</w:t>
                </w:r>
                <w:r w:rsidRPr="006963AD">
                  <w:rPr>
                    <w:rStyle w:val="Zstupntext"/>
                    <w:rFonts w:ascii="Corbel" w:hAnsi="Corbel"/>
                    <w:color w:val="FF0000"/>
                  </w:rPr>
                  <w:t xml:space="preserve"> alebo ústavu SAV.</w:t>
                </w:r>
              </w:p>
            </w:tc>
          </w:sdtContent>
        </w:sdt>
      </w:tr>
      <w:tr w:rsidR="00030526" w14:paraId="7E5CB74B" w14:textId="77777777" w:rsidTr="00205591">
        <w:tc>
          <w:tcPr>
            <w:tcW w:w="4531" w:type="dxa"/>
            <w:shd w:val="clear" w:color="auto" w:fill="D0CECE" w:themeFill="background2" w:themeFillShade="E6"/>
          </w:tcPr>
          <w:p w14:paraId="6E8B3B71" w14:textId="68776D19" w:rsidR="00030526" w:rsidRPr="00030526" w:rsidRDefault="00030526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030526">
              <w:rPr>
                <w:rFonts w:ascii="Corbel" w:hAnsi="Corbel"/>
                <w:b/>
                <w:bCs/>
                <w:sz w:val="24"/>
                <w:szCs w:val="24"/>
              </w:rPr>
              <w:t>Dátu</w:t>
            </w:r>
            <w:r>
              <w:rPr>
                <w:rFonts w:ascii="Corbel" w:hAnsi="Corbel"/>
                <w:b/>
                <w:bCs/>
                <w:sz w:val="24"/>
                <w:szCs w:val="24"/>
              </w:rPr>
              <w:t>m</w:t>
            </w:r>
            <w:r w:rsidR="00730DCD">
              <w:rPr>
                <w:rFonts w:ascii="Corbel" w:hAnsi="Corbel"/>
                <w:b/>
                <w:bCs/>
                <w:sz w:val="24"/>
                <w:szCs w:val="24"/>
              </w:rPr>
              <w:t xml:space="preserve"> prijímacieho konania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dátum"/>
            <w:tag w:val="dátum"/>
            <w:id w:val="1936165851"/>
            <w:placeholder>
              <w:docPart w:val="CE5BC7EED5C8422C9889204F7B99A4E3"/>
            </w:placeholder>
            <w:showingPlcHdr/>
            <w:date>
              <w:dateFormat w:val="d. M. yyyy"/>
              <w:lid w:val="sk-SK"/>
              <w:storeMappedDataAs w:val="dateTime"/>
              <w:calendar w:val="gregorian"/>
            </w:date>
          </w:sdtPr>
          <w:sdtContent>
            <w:tc>
              <w:tcPr>
                <w:tcW w:w="4531" w:type="dxa"/>
              </w:tcPr>
              <w:p w14:paraId="6E744A8B" w14:textId="35D36C31" w:rsidR="00030526" w:rsidRPr="00030526" w:rsidRDefault="00D93A37" w:rsidP="00BE5D7C">
                <w:pPr>
                  <w:jc w:val="both"/>
                  <w:rPr>
                    <w:rFonts w:ascii="Corbel" w:hAnsi="Corbel"/>
                    <w:sz w:val="24"/>
                    <w:szCs w:val="24"/>
                  </w:rPr>
                </w:pPr>
                <w:r w:rsidRPr="00D93A37">
                  <w:rPr>
                    <w:rFonts w:ascii="Corbel" w:hAnsi="Corbel"/>
                    <w:color w:val="FF0000"/>
                    <w:sz w:val="24"/>
                    <w:szCs w:val="24"/>
                  </w:rPr>
                  <w:t>Z</w:t>
                </w:r>
                <w:r w:rsidR="009E3F55" w:rsidRPr="006963AD">
                  <w:rPr>
                    <w:rStyle w:val="Zstupntext"/>
                    <w:rFonts w:ascii="Corbel" w:hAnsi="Corbel"/>
                    <w:color w:val="FF0000"/>
                  </w:rPr>
                  <w:t>adajte dátum.</w:t>
                </w:r>
              </w:p>
            </w:tc>
          </w:sdtContent>
        </w:sdt>
      </w:tr>
      <w:tr w:rsidR="00030526" w14:paraId="3EED707B" w14:textId="77777777" w:rsidTr="00205591">
        <w:tc>
          <w:tcPr>
            <w:tcW w:w="4531" w:type="dxa"/>
            <w:shd w:val="clear" w:color="auto" w:fill="D0CECE" w:themeFill="background2" w:themeFillShade="E6"/>
          </w:tcPr>
          <w:p w14:paraId="45F0C1BD" w14:textId="0EDD102E" w:rsidR="00030526" w:rsidRPr="00030526" w:rsidRDefault="00730DCD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Priezvisko, meno, tituly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meno"/>
            <w:tag w:val="meno"/>
            <w:id w:val="1883134891"/>
            <w:placeholder>
              <w:docPart w:val="2C65B1349CB747C98E776565E858BF63"/>
            </w:placeholder>
            <w:showingPlcHdr/>
            <w:text w:multiLine="1"/>
          </w:sdtPr>
          <w:sdtContent>
            <w:tc>
              <w:tcPr>
                <w:tcW w:w="4531" w:type="dxa"/>
              </w:tcPr>
              <w:p w14:paraId="4045557D" w14:textId="6BBFC1A3" w:rsidR="00030526" w:rsidRPr="00030526" w:rsidRDefault="00D93A37" w:rsidP="004E7E6D">
                <w:pPr>
                  <w:rPr>
                    <w:rFonts w:ascii="Corbel" w:hAnsi="Corbel"/>
                    <w:sz w:val="24"/>
                    <w:szCs w:val="24"/>
                  </w:rPr>
                </w:pPr>
                <w:r>
                  <w:rPr>
                    <w:rStyle w:val="Zstupntext"/>
                    <w:color w:val="FF0000"/>
                  </w:rPr>
                  <w:t>Z</w:t>
                </w:r>
                <w:r w:rsidR="00A32513" w:rsidRPr="006963AD">
                  <w:rPr>
                    <w:rStyle w:val="Zstupntext"/>
                    <w:rFonts w:ascii="Corbel" w:hAnsi="Corbel"/>
                    <w:color w:val="FF0000"/>
                  </w:rPr>
                  <w:t>adajte text.</w:t>
                </w:r>
              </w:p>
            </w:tc>
          </w:sdtContent>
        </w:sdt>
      </w:tr>
      <w:tr w:rsidR="00030526" w14:paraId="0DFE6B3E" w14:textId="77777777" w:rsidTr="00205591">
        <w:tc>
          <w:tcPr>
            <w:tcW w:w="4531" w:type="dxa"/>
            <w:shd w:val="clear" w:color="auto" w:fill="D0CECE" w:themeFill="background2" w:themeFillShade="E6"/>
          </w:tcPr>
          <w:p w14:paraId="3600F0E2" w14:textId="310E87E4" w:rsidR="00030526" w:rsidRPr="00030526" w:rsidRDefault="00730DCD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Študijný program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program"/>
            <w:tag w:val="program"/>
            <w:id w:val="-1261065577"/>
            <w:placeholder>
              <w:docPart w:val="0D0F61E5D0344403B991CB4CD12B8FFB"/>
            </w:placeholder>
            <w:showingPlcHdr/>
            <w:comboBox>
              <w:listItem w:displayText="klinická psychológia" w:value="klinická psychológia"/>
              <w:listItem w:displayText="kultúry a náboženstvá sveta" w:value="kultúry a náboženstvá sveta"/>
              <w:listItem w:displayText="literárna veda" w:value="literárna veda"/>
              <w:listItem w:displayText="mediálne a komunikačné štúdiá" w:value="mediálne a komunikačné štúdiá"/>
              <w:listItem w:displayText="politológia" w:value="politológia"/>
              <w:listItem w:displayText="slavistika" w:value="slavistika"/>
              <w:listItem w:displayText="slovenská literatúra" w:value="slovenská literatúra"/>
              <w:listItem w:displayText="slovenské dejiny" w:value="slovenské dejiny"/>
              <w:listItem w:displayText="slovenský jazyk" w:value="slovenský jazyk"/>
              <w:listItem w:displayText="sociológia" w:value="sociológia"/>
              <w:listItem w:displayText="systematická filozofia" w:value="systematická filozofia"/>
              <w:listItem w:displayText="translatológia" w:value="translatológia"/>
              <w:listItem w:displayText="umenovedné štúdiá" w:value="umenovedné štúdiá"/>
              <w:listItem w:displayText="všeobecná jazykoveda" w:value="všeobecná jazykoveda"/>
              <w:listItem w:displayText="všeobecné dejiny" w:value="všeobecné dejiny"/>
            </w:comboBox>
          </w:sdtPr>
          <w:sdtContent>
            <w:tc>
              <w:tcPr>
                <w:tcW w:w="4531" w:type="dxa"/>
              </w:tcPr>
              <w:p w14:paraId="5D25CB8B" w14:textId="630C3EA7" w:rsidR="00030526" w:rsidRPr="00030526" w:rsidRDefault="00A32513" w:rsidP="00BE5D7C">
                <w:pPr>
                  <w:jc w:val="both"/>
                  <w:rPr>
                    <w:rFonts w:ascii="Corbel" w:hAnsi="Corbel"/>
                    <w:sz w:val="24"/>
                    <w:szCs w:val="24"/>
                  </w:rPr>
                </w:pPr>
                <w:r w:rsidRPr="006963AD">
                  <w:rPr>
                    <w:rStyle w:val="Zstupntext"/>
                    <w:rFonts w:ascii="Corbel" w:hAnsi="Corbel"/>
                    <w:color w:val="FF0000"/>
                  </w:rPr>
                  <w:t>Vyberte položku.</w:t>
                </w:r>
              </w:p>
            </w:tc>
          </w:sdtContent>
        </w:sdt>
      </w:tr>
      <w:tr w:rsidR="00030526" w14:paraId="2B19C8AE" w14:textId="77777777" w:rsidTr="00205591">
        <w:tc>
          <w:tcPr>
            <w:tcW w:w="4531" w:type="dxa"/>
            <w:shd w:val="clear" w:color="auto" w:fill="D0CECE" w:themeFill="background2" w:themeFillShade="E6"/>
          </w:tcPr>
          <w:p w14:paraId="7464D188" w14:textId="1BA60183" w:rsidR="00030526" w:rsidRPr="00030526" w:rsidRDefault="00730DCD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Študijný odbor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odbor"/>
            <w:tag w:val="odbor"/>
            <w:id w:val="876974007"/>
            <w:placeholder>
              <w:docPart w:val="B535A0F2BE664FC7B905B5DEFB9D582D"/>
            </w:placeholder>
            <w:showingPlcHdr/>
            <w:dropDownList>
              <w:listItem w:displayText="psychológia" w:value="psychológia"/>
              <w:listItem w:displayText="historické vedy" w:value="historické vedy"/>
              <w:listItem w:displayText="filológia" w:value="filológia"/>
              <w:listItem w:displayText="mediálne a komunikačné štúdiá" w:value="mediálne a komunikačné štúdiá"/>
              <w:listItem w:displayText="politické vedy" w:value="politické vedy"/>
              <w:listItem w:displayText="sociológia a sociálna antropológia" w:value="sociológia a sociálna antropológia"/>
              <w:listItem w:displayText="filozofia" w:value="filozofia"/>
              <w:listItem w:displayText="vedy o umení a kultúre" w:value="vedy o umení a kultúre"/>
            </w:dropDownList>
          </w:sdtPr>
          <w:sdtContent>
            <w:tc>
              <w:tcPr>
                <w:tcW w:w="4531" w:type="dxa"/>
              </w:tcPr>
              <w:p w14:paraId="5AC74E75" w14:textId="5798452A" w:rsidR="00030526" w:rsidRPr="00030526" w:rsidRDefault="00E20010" w:rsidP="00BE5D7C">
                <w:pPr>
                  <w:jc w:val="both"/>
                  <w:rPr>
                    <w:rFonts w:ascii="Corbel" w:hAnsi="Corbel"/>
                    <w:sz w:val="24"/>
                    <w:szCs w:val="24"/>
                  </w:rPr>
                </w:pPr>
                <w:r w:rsidRPr="006963AD">
                  <w:rPr>
                    <w:rStyle w:val="Zstupntext"/>
                    <w:rFonts w:ascii="Corbel" w:hAnsi="Corbel"/>
                    <w:color w:val="FF0000"/>
                  </w:rPr>
                  <w:t>Vyberte položku.</w:t>
                </w:r>
              </w:p>
            </w:tc>
          </w:sdtContent>
        </w:sdt>
      </w:tr>
      <w:tr w:rsidR="00030526" w14:paraId="2536E186" w14:textId="77777777" w:rsidTr="00205591">
        <w:tc>
          <w:tcPr>
            <w:tcW w:w="4531" w:type="dxa"/>
            <w:shd w:val="clear" w:color="auto" w:fill="D0CECE" w:themeFill="background2" w:themeFillShade="E6"/>
          </w:tcPr>
          <w:p w14:paraId="17347D73" w14:textId="7CFB8273" w:rsidR="00030526" w:rsidRPr="00030526" w:rsidRDefault="00A9556A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Forma štúdia (podľa prihlášky)</w:t>
            </w:r>
          </w:p>
        </w:tc>
        <w:sdt>
          <w:sdtPr>
            <w:rPr>
              <w:rFonts w:ascii="Corbel" w:hAnsi="Corbel"/>
              <w:sz w:val="24"/>
              <w:szCs w:val="24"/>
            </w:rPr>
            <w:alias w:val="forma"/>
            <w:tag w:val="forma"/>
            <w:id w:val="760871677"/>
            <w:placeholder>
              <w:docPart w:val="F4476CA84CCF4FF1A3D2DA97AF5DEC04"/>
            </w:placeholder>
            <w:showingPlcHdr/>
            <w:comboBox>
              <w:listItem w:displayText="denná" w:value="denná"/>
              <w:listItem w:displayText="externá" w:value="externá"/>
            </w:comboBox>
          </w:sdtPr>
          <w:sdtContent>
            <w:tc>
              <w:tcPr>
                <w:tcW w:w="4531" w:type="dxa"/>
              </w:tcPr>
              <w:p w14:paraId="53BD6E22" w14:textId="0F467705" w:rsidR="00030526" w:rsidRPr="00030526" w:rsidRDefault="00474774" w:rsidP="00BE5D7C">
                <w:pPr>
                  <w:jc w:val="both"/>
                  <w:rPr>
                    <w:rFonts w:ascii="Corbel" w:hAnsi="Corbel"/>
                    <w:sz w:val="24"/>
                    <w:szCs w:val="24"/>
                  </w:rPr>
                </w:pPr>
                <w:r w:rsidRPr="006963AD">
                  <w:rPr>
                    <w:rStyle w:val="Zstupntext"/>
                    <w:rFonts w:ascii="Corbel" w:hAnsi="Corbel"/>
                    <w:color w:val="FF0000"/>
                  </w:rPr>
                  <w:t>Vyberte položku.</w:t>
                </w:r>
              </w:p>
            </w:tc>
          </w:sdtContent>
        </w:sdt>
      </w:tr>
      <w:tr w:rsidR="00030526" w14:paraId="7C812A82" w14:textId="77777777" w:rsidTr="00205591">
        <w:tc>
          <w:tcPr>
            <w:tcW w:w="4531" w:type="dxa"/>
            <w:shd w:val="clear" w:color="auto" w:fill="D0CECE" w:themeFill="background2" w:themeFillShade="E6"/>
          </w:tcPr>
          <w:p w14:paraId="45769CFC" w14:textId="098EED86" w:rsidR="00030526" w:rsidRPr="00195690" w:rsidRDefault="00730DCD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195690">
              <w:rPr>
                <w:rFonts w:ascii="Corbel" w:hAnsi="Corbel"/>
                <w:b/>
                <w:bCs/>
                <w:sz w:val="24"/>
                <w:szCs w:val="24"/>
              </w:rPr>
              <w:t>Téma</w:t>
            </w:r>
          </w:p>
        </w:tc>
        <w:sdt>
          <w:sdtPr>
            <w:rPr>
              <w:sz w:val="24"/>
              <w:szCs w:val="24"/>
            </w:rPr>
            <w:id w:val="144170066"/>
            <w:placeholder>
              <w:docPart w:val="72B651BCBE91411AA0009F81043D11EE"/>
            </w:placeholder>
            <w:showingPlcHdr/>
            <w:text w:multiLine="1"/>
          </w:sdtPr>
          <w:sdtEndPr>
            <w:rPr>
              <w:color w:val="000000" w:themeColor="text1"/>
            </w:rPr>
          </w:sdtEndPr>
          <w:sdtContent>
            <w:tc>
              <w:tcPr>
                <w:tcW w:w="4531" w:type="dxa"/>
              </w:tcPr>
              <w:p w14:paraId="72713813" w14:textId="4BCE915F" w:rsidR="00030526" w:rsidRPr="00195690" w:rsidRDefault="00D93A37" w:rsidP="001D6444">
                <w:pPr>
                  <w:rPr>
                    <w:rFonts w:ascii="Corbel" w:hAnsi="Corbel"/>
                    <w:sz w:val="24"/>
                    <w:szCs w:val="24"/>
                  </w:rPr>
                </w:pPr>
                <w:r w:rsidRPr="00195690">
                  <w:rPr>
                    <w:rStyle w:val="Zstupntext"/>
                    <w:rFonts w:ascii="Corbel" w:hAnsi="Corbel"/>
                    <w:color w:val="000000" w:themeColor="text1"/>
                    <w:sz w:val="24"/>
                    <w:szCs w:val="24"/>
                  </w:rPr>
                  <w:t>Z</w:t>
                </w:r>
                <w:r w:rsidR="00DC1EEB" w:rsidRPr="00195690">
                  <w:rPr>
                    <w:rStyle w:val="Zstupntext"/>
                    <w:rFonts w:ascii="Corbel" w:hAnsi="Corbel"/>
                    <w:color w:val="000000" w:themeColor="text1"/>
                    <w:sz w:val="24"/>
                    <w:szCs w:val="24"/>
                  </w:rPr>
                  <w:t>adajte text.</w:t>
                </w:r>
              </w:p>
            </w:tc>
          </w:sdtContent>
        </w:sdt>
      </w:tr>
    </w:tbl>
    <w:p w14:paraId="1184E2D3" w14:textId="77777777" w:rsidR="00205591" w:rsidRDefault="00205591" w:rsidP="002F7571">
      <w:pPr>
        <w:spacing w:after="0"/>
        <w:rPr>
          <w:rFonts w:ascii="Corbel" w:hAnsi="Corbel"/>
          <w:b/>
          <w:bCs/>
          <w:sz w:val="28"/>
          <w:szCs w:val="28"/>
        </w:rPr>
      </w:pPr>
    </w:p>
    <w:p w14:paraId="1535B79F" w14:textId="53EF3975" w:rsidR="006963AD" w:rsidRPr="006823C9" w:rsidRDefault="00B37B94" w:rsidP="006823C9">
      <w:pPr>
        <w:spacing w:after="0"/>
        <w:jc w:val="center"/>
        <w:rPr>
          <w:rFonts w:ascii="Corbel" w:hAnsi="Corbel"/>
          <w:b/>
          <w:bCs/>
          <w:sz w:val="24"/>
          <w:szCs w:val="24"/>
        </w:rPr>
      </w:pPr>
      <w:r w:rsidRPr="006823C9">
        <w:rPr>
          <w:rFonts w:ascii="Corbel" w:hAnsi="Corbel"/>
          <w:b/>
          <w:bCs/>
          <w:sz w:val="24"/>
          <w:szCs w:val="24"/>
        </w:rPr>
        <w:t>1. PROJEKT</w:t>
      </w:r>
    </w:p>
    <w:p w14:paraId="7C07FBA6" w14:textId="77777777" w:rsidR="002F7571" w:rsidRDefault="002F7571" w:rsidP="002F7571">
      <w:pPr>
        <w:spacing w:after="0"/>
        <w:jc w:val="both"/>
        <w:rPr>
          <w:rFonts w:ascii="Corbel" w:hAnsi="Corbel"/>
          <w:b/>
          <w:bCs/>
          <w:sz w:val="28"/>
          <w:szCs w:val="2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040831" w14:paraId="1671456B" w14:textId="77777777" w:rsidTr="00BA4C62">
        <w:trPr>
          <w:trHeight w:val="1953"/>
        </w:trPr>
        <w:tc>
          <w:tcPr>
            <w:tcW w:w="2122" w:type="dxa"/>
            <w:shd w:val="clear" w:color="auto" w:fill="D0CECE" w:themeFill="background2" w:themeFillShade="E6"/>
          </w:tcPr>
          <w:p w14:paraId="17D19B4A" w14:textId="61D94E8E" w:rsidR="006963AD" w:rsidRPr="006963AD" w:rsidRDefault="006963AD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6963AD">
              <w:rPr>
                <w:rFonts w:ascii="Corbel" w:hAnsi="Corbel"/>
                <w:b/>
                <w:bCs/>
                <w:sz w:val="24"/>
                <w:szCs w:val="24"/>
              </w:rPr>
              <w:t xml:space="preserve">Slovné </w:t>
            </w:r>
            <w:r>
              <w:rPr>
                <w:rFonts w:ascii="Corbel" w:hAnsi="Corbel"/>
                <w:b/>
                <w:bCs/>
                <w:sz w:val="24"/>
                <w:szCs w:val="24"/>
              </w:rPr>
              <w:t>hodnotenie</w:t>
            </w:r>
            <w:r w:rsidR="00C02A87">
              <w:rPr>
                <w:rFonts w:ascii="Corbel" w:hAnsi="Corbe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940" w:type="dxa"/>
          </w:tcPr>
          <w:p w14:paraId="5F3F3215" w14:textId="06363B8C" w:rsidR="006963AD" w:rsidRPr="00C02A87" w:rsidRDefault="00000000" w:rsidP="00CB0F49">
            <w:pPr>
              <w:rPr>
                <w:rFonts w:ascii="Corbel" w:hAnsi="Corbel"/>
                <w:bCs/>
                <w:sz w:val="24"/>
                <w:szCs w:val="24"/>
              </w:rPr>
            </w:pPr>
            <w:sdt>
              <w:sdtPr>
                <w:rPr>
                  <w:rFonts w:ascii="Corbel" w:hAnsi="Corbel"/>
                  <w:bCs/>
                  <w:sz w:val="24"/>
                  <w:szCs w:val="24"/>
                </w:rPr>
                <w:alias w:val="slovné hodnotenie"/>
                <w:tag w:val="slovné hodnotenie"/>
                <w:id w:val="-504437965"/>
                <w:placeholder>
                  <w:docPart w:val="1005101D55B54CA79C260EA4C34F85DF"/>
                </w:placeholder>
                <w:text w:multiLine="1"/>
              </w:sdtPr>
              <w:sdtContent>
                <w:r w:rsidR="000560B6">
                  <w:rPr>
                    <w:rFonts w:ascii="Corbel" w:hAnsi="Corbel"/>
                    <w:bCs/>
                    <w:sz w:val="24"/>
                    <w:szCs w:val="24"/>
                  </w:rPr>
                  <w:t>Zadajte text slovného hodnotenia projektu</w:t>
                </w:r>
                <w:r w:rsidR="008E3F93">
                  <w:rPr>
                    <w:rFonts w:ascii="Corbel" w:hAnsi="Corbel"/>
                    <w:bCs/>
                    <w:sz w:val="24"/>
                    <w:szCs w:val="24"/>
                  </w:rPr>
                  <w:t xml:space="preserve"> dizertačnej práce</w:t>
                </w:r>
                <w:r w:rsidR="008E745D">
                  <w:rPr>
                    <w:rFonts w:ascii="Corbel" w:hAnsi="Corbel"/>
                    <w:bCs/>
                    <w:sz w:val="24"/>
                    <w:szCs w:val="24"/>
                  </w:rPr>
                  <w:t>.</w:t>
                </w:r>
              </w:sdtContent>
            </w:sdt>
          </w:p>
        </w:tc>
      </w:tr>
      <w:tr w:rsidR="00040831" w14:paraId="4AE1A693" w14:textId="77777777" w:rsidTr="00BA4C62">
        <w:tc>
          <w:tcPr>
            <w:tcW w:w="2122" w:type="dxa"/>
            <w:shd w:val="clear" w:color="auto" w:fill="D0CECE" w:themeFill="background2" w:themeFillShade="E6"/>
          </w:tcPr>
          <w:p w14:paraId="1280E208" w14:textId="10CB7956" w:rsidR="006963AD" w:rsidRPr="00C02A87" w:rsidRDefault="00C02A87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C02A87">
              <w:rPr>
                <w:rFonts w:ascii="Corbel" w:hAnsi="Corbel"/>
                <w:b/>
                <w:bCs/>
                <w:sz w:val="24"/>
                <w:szCs w:val="24"/>
              </w:rPr>
              <w:t>Počet bodov za projekt (</w:t>
            </w:r>
            <w:r w:rsidR="00A9556A">
              <w:rPr>
                <w:rFonts w:ascii="Corbel" w:hAnsi="Corbel"/>
                <w:b/>
                <w:bCs/>
                <w:sz w:val="24"/>
                <w:szCs w:val="24"/>
              </w:rPr>
              <w:t>0 – 25</w:t>
            </w:r>
            <w:r w:rsidRPr="00C02A87">
              <w:rPr>
                <w:rFonts w:ascii="Corbel" w:hAnsi="Corbe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940" w:type="dxa"/>
          </w:tcPr>
          <w:p w14:paraId="756BFD4F" w14:textId="755C47A9" w:rsidR="006963AD" w:rsidRPr="00A9556A" w:rsidRDefault="00000000" w:rsidP="00BE5D7C">
            <w:pPr>
              <w:jc w:val="both"/>
              <w:rPr>
                <w:rFonts w:ascii="Corbel" w:hAnsi="Corbel"/>
                <w:bCs/>
                <w:sz w:val="28"/>
                <w:szCs w:val="28"/>
              </w:rPr>
            </w:pPr>
            <w:sdt>
              <w:sdtPr>
                <w:rPr>
                  <w:rFonts w:ascii="Corbel" w:hAnsi="Corbel"/>
                  <w:b/>
                  <w:sz w:val="24"/>
                  <w:szCs w:val="24"/>
                </w:rPr>
                <w:alias w:val="body"/>
                <w:tag w:val="body"/>
                <w:id w:val="-123939492"/>
                <w:placeholder>
                  <w:docPart w:val="DefaultPlaceholder_-1854013440"/>
                </w:placeholder>
                <w:text/>
              </w:sdtPr>
              <w:sdtContent>
                <w:r w:rsidR="000560B6" w:rsidRPr="005B364D">
                  <w:rPr>
                    <w:rFonts w:ascii="Corbel" w:hAnsi="Corbel"/>
                    <w:b/>
                    <w:sz w:val="24"/>
                    <w:szCs w:val="24"/>
                  </w:rPr>
                  <w:t>Zadajte počet bodov v rozsahu 0 – 25 bodov</w:t>
                </w:r>
                <w:r w:rsidR="008E745D">
                  <w:rPr>
                    <w:rFonts w:ascii="Corbel" w:hAnsi="Corbel"/>
                    <w:b/>
                    <w:sz w:val="24"/>
                    <w:szCs w:val="24"/>
                  </w:rPr>
                  <w:t>.</w:t>
                </w:r>
              </w:sdtContent>
            </w:sdt>
          </w:p>
        </w:tc>
      </w:tr>
    </w:tbl>
    <w:p w14:paraId="6928253E" w14:textId="77777777" w:rsidR="006963AD" w:rsidRPr="006963AD" w:rsidRDefault="006963AD" w:rsidP="002F7571">
      <w:pPr>
        <w:spacing w:after="0" w:line="240" w:lineRule="auto"/>
        <w:jc w:val="both"/>
        <w:rPr>
          <w:rFonts w:ascii="Corbel" w:hAnsi="Corbel"/>
          <w:b/>
          <w:bCs/>
          <w:sz w:val="28"/>
          <w:szCs w:val="28"/>
        </w:rPr>
      </w:pPr>
    </w:p>
    <w:p w14:paraId="2EB45753" w14:textId="77777777" w:rsidR="00205591" w:rsidRDefault="00205591" w:rsidP="00501A26">
      <w:pPr>
        <w:spacing w:after="0" w:line="240" w:lineRule="auto"/>
        <w:rPr>
          <w:rFonts w:ascii="Corbel" w:hAnsi="Corbel"/>
          <w:b/>
          <w:bCs/>
          <w:sz w:val="24"/>
          <w:szCs w:val="24"/>
        </w:rPr>
      </w:pPr>
    </w:p>
    <w:p w14:paraId="03ED0F0F" w14:textId="1340681E" w:rsidR="00A9556A" w:rsidRPr="006823C9" w:rsidRDefault="00B37B94" w:rsidP="006823C9">
      <w:pPr>
        <w:spacing w:after="0" w:line="240" w:lineRule="auto"/>
        <w:jc w:val="center"/>
        <w:rPr>
          <w:rFonts w:ascii="Corbel" w:hAnsi="Corbel"/>
          <w:b/>
          <w:bCs/>
          <w:sz w:val="24"/>
          <w:szCs w:val="24"/>
        </w:rPr>
      </w:pPr>
      <w:r w:rsidRPr="006823C9">
        <w:rPr>
          <w:rFonts w:ascii="Corbel" w:hAnsi="Corbel"/>
          <w:b/>
          <w:bCs/>
          <w:sz w:val="24"/>
          <w:szCs w:val="24"/>
        </w:rPr>
        <w:t>2.</w:t>
      </w:r>
      <w:r w:rsidR="00981A59">
        <w:rPr>
          <w:rFonts w:ascii="Corbel" w:hAnsi="Corbel"/>
          <w:b/>
          <w:bCs/>
          <w:sz w:val="24"/>
          <w:szCs w:val="24"/>
        </w:rPr>
        <w:t xml:space="preserve"> </w:t>
      </w:r>
      <w:r w:rsidR="00104EE4">
        <w:rPr>
          <w:rFonts w:ascii="Corbel" w:hAnsi="Corbel"/>
          <w:b/>
          <w:bCs/>
          <w:sz w:val="24"/>
          <w:szCs w:val="24"/>
        </w:rPr>
        <w:t>POHOVOR</w:t>
      </w:r>
    </w:p>
    <w:p w14:paraId="287E5FF9" w14:textId="2568035A" w:rsidR="006963AD" w:rsidRPr="006823C9" w:rsidRDefault="00A9556A" w:rsidP="006823C9">
      <w:pPr>
        <w:spacing w:after="0" w:line="240" w:lineRule="auto"/>
        <w:jc w:val="center"/>
        <w:rPr>
          <w:rFonts w:ascii="Corbel" w:hAnsi="Corbel"/>
          <w:bCs/>
          <w:sz w:val="24"/>
          <w:szCs w:val="24"/>
        </w:rPr>
      </w:pPr>
      <w:r w:rsidRPr="006823C9">
        <w:rPr>
          <w:rFonts w:ascii="Corbel" w:hAnsi="Corbel"/>
          <w:bCs/>
          <w:sz w:val="24"/>
          <w:szCs w:val="24"/>
        </w:rPr>
        <w:t>(teoretické a metodologické vedomosti v odbore a znalosť vedeckej literatúry relevantnej pre tému dizertačnej práce)</w:t>
      </w:r>
    </w:p>
    <w:p w14:paraId="22555A48" w14:textId="77777777" w:rsidR="002F7571" w:rsidRDefault="002F7571" w:rsidP="002F7571">
      <w:pPr>
        <w:spacing w:after="0" w:line="240" w:lineRule="auto"/>
        <w:jc w:val="both"/>
        <w:rPr>
          <w:rFonts w:ascii="Corbel" w:hAnsi="Corbel"/>
          <w:bCs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6603C6" w14:paraId="103D8A53" w14:textId="77777777" w:rsidTr="00BA4C62">
        <w:trPr>
          <w:trHeight w:val="1374"/>
        </w:trPr>
        <w:tc>
          <w:tcPr>
            <w:tcW w:w="2122" w:type="dxa"/>
            <w:shd w:val="clear" w:color="auto" w:fill="D0CECE" w:themeFill="background2" w:themeFillShade="E6"/>
          </w:tcPr>
          <w:p w14:paraId="1ED7EC87" w14:textId="1474B5C5" w:rsidR="006603C6" w:rsidRPr="006603C6" w:rsidRDefault="00C01418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Položené otázky</w:t>
            </w:r>
          </w:p>
        </w:tc>
        <w:sdt>
          <w:sdtPr>
            <w:rPr>
              <w:rFonts w:ascii="Corbel" w:hAnsi="Corbel"/>
              <w:bCs/>
              <w:sz w:val="24"/>
              <w:szCs w:val="24"/>
            </w:rPr>
            <w:alias w:val="otázky"/>
            <w:tag w:val="otázky"/>
            <w:id w:val="-1047990353"/>
            <w:placeholder>
              <w:docPart w:val="DefaultPlaceholder_-1854013440"/>
            </w:placeholder>
            <w:text w:multiLine="1"/>
          </w:sdtPr>
          <w:sdtContent>
            <w:tc>
              <w:tcPr>
                <w:tcW w:w="6940" w:type="dxa"/>
              </w:tcPr>
              <w:p w14:paraId="5C99B83B" w14:textId="6AA9D9D0" w:rsidR="006603C6" w:rsidRDefault="000560B6" w:rsidP="00CB0F49">
                <w:pPr>
                  <w:rPr>
                    <w:rFonts w:ascii="Corbel" w:hAnsi="Corbel"/>
                    <w:bCs/>
                    <w:sz w:val="24"/>
                    <w:szCs w:val="24"/>
                  </w:rPr>
                </w:pPr>
                <w:r>
                  <w:rPr>
                    <w:rFonts w:ascii="Corbel" w:hAnsi="Corbel"/>
                    <w:bCs/>
                    <w:sz w:val="24"/>
                    <w:szCs w:val="24"/>
                  </w:rPr>
                  <w:t xml:space="preserve">Zadajte znenie </w:t>
                </w:r>
                <w:r w:rsidR="0066410A">
                  <w:rPr>
                    <w:rFonts w:ascii="Corbel" w:hAnsi="Corbel"/>
                    <w:bCs/>
                    <w:sz w:val="24"/>
                    <w:szCs w:val="24"/>
                  </w:rPr>
                  <w:t xml:space="preserve">položených </w:t>
                </w:r>
                <w:r>
                  <w:rPr>
                    <w:rFonts w:ascii="Corbel" w:hAnsi="Corbel"/>
                    <w:bCs/>
                    <w:sz w:val="24"/>
                    <w:szCs w:val="24"/>
                  </w:rPr>
                  <w:t>otázok.</w:t>
                </w:r>
              </w:p>
            </w:tc>
          </w:sdtContent>
        </w:sdt>
      </w:tr>
      <w:tr w:rsidR="006603C6" w14:paraId="557DFCCE" w14:textId="77777777" w:rsidTr="00BA4C62">
        <w:tc>
          <w:tcPr>
            <w:tcW w:w="2122" w:type="dxa"/>
            <w:shd w:val="clear" w:color="auto" w:fill="D0CECE" w:themeFill="background2" w:themeFillShade="E6"/>
          </w:tcPr>
          <w:p w14:paraId="23F0524B" w14:textId="6C5FA2EC" w:rsidR="006603C6" w:rsidRPr="00C01418" w:rsidRDefault="00C01418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C01418">
              <w:rPr>
                <w:rFonts w:ascii="Corbel" w:hAnsi="Corbel"/>
                <w:b/>
                <w:bCs/>
                <w:sz w:val="24"/>
                <w:szCs w:val="24"/>
              </w:rPr>
              <w:t xml:space="preserve">Počet bodov za </w:t>
            </w:r>
            <w:r w:rsidR="00981A59">
              <w:rPr>
                <w:rFonts w:ascii="Corbel" w:hAnsi="Corbel"/>
                <w:b/>
                <w:bCs/>
                <w:sz w:val="24"/>
                <w:szCs w:val="24"/>
              </w:rPr>
              <w:t>odpovede</w:t>
            </w:r>
            <w:r w:rsidRPr="00C01418">
              <w:rPr>
                <w:rFonts w:ascii="Corbel" w:hAnsi="Corbel"/>
                <w:b/>
                <w:bCs/>
                <w:sz w:val="24"/>
                <w:szCs w:val="24"/>
              </w:rPr>
              <w:t xml:space="preserve"> (0 – 20)</w:t>
            </w:r>
          </w:p>
        </w:tc>
        <w:tc>
          <w:tcPr>
            <w:tcW w:w="6940" w:type="dxa"/>
          </w:tcPr>
          <w:p w14:paraId="5591CD4E" w14:textId="70360D23" w:rsidR="006603C6" w:rsidRPr="00C01418" w:rsidRDefault="00000000" w:rsidP="00BE5D7C">
            <w:pPr>
              <w:jc w:val="both"/>
              <w:rPr>
                <w:rFonts w:ascii="Corbel" w:hAnsi="Corbel"/>
                <w:bCs/>
                <w:color w:val="FF0000"/>
                <w:sz w:val="24"/>
                <w:szCs w:val="24"/>
              </w:rPr>
            </w:pPr>
            <w:sdt>
              <w:sdtPr>
                <w:rPr>
                  <w:rFonts w:ascii="Corbel" w:hAnsi="Corbel"/>
                  <w:b/>
                  <w:sz w:val="24"/>
                  <w:szCs w:val="24"/>
                </w:rPr>
                <w:alias w:val="body"/>
                <w:tag w:val="body"/>
                <w:id w:val="-2116969334"/>
                <w:placeholder>
                  <w:docPart w:val="DefaultPlaceholder_-1854013440"/>
                </w:placeholder>
                <w:text/>
              </w:sdtPr>
              <w:sdtContent>
                <w:r w:rsidR="000560B6" w:rsidRPr="005B364D">
                  <w:rPr>
                    <w:rFonts w:ascii="Corbel" w:hAnsi="Corbel"/>
                    <w:b/>
                    <w:sz w:val="24"/>
                    <w:szCs w:val="24"/>
                  </w:rPr>
                  <w:t>Zadajte počet bodov v rozsahu 0 – 20 bodov</w:t>
                </w:r>
                <w:r w:rsidR="008E745D">
                  <w:rPr>
                    <w:rFonts w:ascii="Corbel" w:hAnsi="Corbel"/>
                    <w:b/>
                    <w:sz w:val="24"/>
                    <w:szCs w:val="24"/>
                  </w:rPr>
                  <w:t>.</w:t>
                </w:r>
              </w:sdtContent>
            </w:sdt>
          </w:p>
        </w:tc>
      </w:tr>
      <w:tr w:rsidR="006603C6" w14:paraId="15DED23F" w14:textId="77777777" w:rsidTr="00BA4C62">
        <w:tc>
          <w:tcPr>
            <w:tcW w:w="2122" w:type="dxa"/>
            <w:shd w:val="clear" w:color="auto" w:fill="D0CECE" w:themeFill="background2" w:themeFillShade="E6"/>
          </w:tcPr>
          <w:p w14:paraId="5D585203" w14:textId="3DBA02E1" w:rsidR="006603C6" w:rsidRPr="00C01418" w:rsidRDefault="00C01418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C01418">
              <w:rPr>
                <w:rFonts w:ascii="Corbel" w:hAnsi="Corbel"/>
                <w:b/>
                <w:bCs/>
                <w:sz w:val="24"/>
                <w:szCs w:val="24"/>
              </w:rPr>
              <w:t xml:space="preserve">Slovné zdôvodnenie </w:t>
            </w:r>
          </w:p>
        </w:tc>
        <w:tc>
          <w:tcPr>
            <w:tcW w:w="6940" w:type="dxa"/>
          </w:tcPr>
          <w:p w14:paraId="204F1B80" w14:textId="64A2E389" w:rsidR="006603C6" w:rsidRDefault="00000000" w:rsidP="00CB0F49">
            <w:pPr>
              <w:rPr>
                <w:rFonts w:ascii="Corbel" w:hAnsi="Corbel"/>
                <w:bCs/>
                <w:sz w:val="24"/>
                <w:szCs w:val="24"/>
              </w:rPr>
            </w:pPr>
            <w:sdt>
              <w:sdtPr>
                <w:rPr>
                  <w:rFonts w:ascii="Corbel" w:hAnsi="Corbel"/>
                  <w:bCs/>
                  <w:sz w:val="24"/>
                  <w:szCs w:val="24"/>
                </w:rPr>
                <w:alias w:val="slovné hodnotenie"/>
                <w:tag w:val="slovné hodnotenie"/>
                <w:id w:val="-1935432222"/>
                <w:placeholder>
                  <w:docPart w:val="0CB6018D14994DB687420768188734FD"/>
                </w:placeholder>
                <w:text w:multiLine="1"/>
              </w:sdtPr>
              <w:sdtContent>
                <w:r w:rsidR="000560B6">
                  <w:rPr>
                    <w:rFonts w:ascii="Corbel" w:hAnsi="Corbel"/>
                    <w:bCs/>
                    <w:sz w:val="24"/>
                    <w:szCs w:val="24"/>
                  </w:rPr>
                  <w:t>Zadajte text slovného zdôvodnenia udeleného bodového hodnotenia</w:t>
                </w:r>
                <w:r w:rsidR="008E745D">
                  <w:rPr>
                    <w:rFonts w:ascii="Corbel" w:hAnsi="Corbel"/>
                    <w:bCs/>
                    <w:sz w:val="24"/>
                    <w:szCs w:val="24"/>
                  </w:rPr>
                  <w:t>.</w:t>
                </w:r>
              </w:sdtContent>
            </w:sdt>
          </w:p>
        </w:tc>
      </w:tr>
    </w:tbl>
    <w:p w14:paraId="01BFE2BF" w14:textId="4F5D4145" w:rsidR="00A9556A" w:rsidRDefault="00A9556A" w:rsidP="00A9556A">
      <w:pPr>
        <w:jc w:val="both"/>
        <w:rPr>
          <w:rFonts w:ascii="Corbel" w:hAnsi="Corbel"/>
          <w:bCs/>
          <w:sz w:val="24"/>
          <w:szCs w:val="24"/>
        </w:rPr>
      </w:pPr>
    </w:p>
    <w:p w14:paraId="6B28CBAB" w14:textId="77777777" w:rsidR="00205591" w:rsidRDefault="00205591" w:rsidP="006823C9">
      <w:pPr>
        <w:spacing w:after="0"/>
        <w:jc w:val="center"/>
        <w:rPr>
          <w:rFonts w:ascii="Corbel" w:hAnsi="Corbel"/>
          <w:b/>
          <w:bCs/>
          <w:sz w:val="24"/>
          <w:szCs w:val="24"/>
        </w:rPr>
      </w:pPr>
    </w:p>
    <w:p w14:paraId="69FB8292" w14:textId="77777777" w:rsidR="00205591" w:rsidRDefault="00205591" w:rsidP="006823C9">
      <w:pPr>
        <w:spacing w:after="0"/>
        <w:jc w:val="center"/>
        <w:rPr>
          <w:rFonts w:ascii="Corbel" w:hAnsi="Corbel"/>
          <w:b/>
          <w:bCs/>
          <w:sz w:val="24"/>
          <w:szCs w:val="24"/>
        </w:rPr>
      </w:pPr>
    </w:p>
    <w:p w14:paraId="479DE00A" w14:textId="5E822BD6" w:rsidR="002F7571" w:rsidRPr="006823C9" w:rsidRDefault="00B37B94" w:rsidP="006823C9">
      <w:pPr>
        <w:spacing w:after="0"/>
        <w:jc w:val="center"/>
        <w:rPr>
          <w:rFonts w:ascii="Corbel" w:hAnsi="Corbel"/>
          <w:b/>
          <w:bCs/>
          <w:sz w:val="24"/>
          <w:szCs w:val="24"/>
        </w:rPr>
      </w:pPr>
      <w:r w:rsidRPr="006823C9">
        <w:rPr>
          <w:rFonts w:ascii="Corbel" w:hAnsi="Corbel"/>
          <w:b/>
          <w:bCs/>
          <w:sz w:val="24"/>
          <w:szCs w:val="24"/>
        </w:rPr>
        <w:t>3. ROZSAH A KVALITA DOTERAJŠEJ PUBLIKAČNEJ ČINNOSTI A VÝSLEDKY INEJ ODBORNEJ ALEBO UMELECKEJ ČINNOSTI</w:t>
      </w:r>
    </w:p>
    <w:p w14:paraId="7503057E" w14:textId="57A79CAC" w:rsidR="002F7571" w:rsidRDefault="002F7571" w:rsidP="002F7571">
      <w:pPr>
        <w:spacing w:after="0"/>
        <w:jc w:val="both"/>
        <w:rPr>
          <w:rFonts w:ascii="Corbel" w:hAnsi="Corbel"/>
          <w:b/>
          <w:bCs/>
          <w:sz w:val="28"/>
          <w:szCs w:val="2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853164" w:rsidRPr="00C01418" w14:paraId="5EB6CA22" w14:textId="77777777" w:rsidTr="00BA4C62">
        <w:tc>
          <w:tcPr>
            <w:tcW w:w="2263" w:type="dxa"/>
            <w:shd w:val="clear" w:color="auto" w:fill="D0CECE" w:themeFill="background2" w:themeFillShade="E6"/>
          </w:tcPr>
          <w:p w14:paraId="63D42F3F" w14:textId="231ADA11" w:rsidR="00853164" w:rsidRPr="00C01418" w:rsidRDefault="00853164" w:rsidP="00BA4C62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C01418">
              <w:rPr>
                <w:rFonts w:ascii="Corbel" w:hAnsi="Corbel"/>
                <w:b/>
                <w:bCs/>
                <w:sz w:val="24"/>
                <w:szCs w:val="24"/>
              </w:rPr>
              <w:t xml:space="preserve">Počet bodov za </w:t>
            </w:r>
            <w:r>
              <w:rPr>
                <w:rFonts w:ascii="Corbel" w:hAnsi="Corbel"/>
                <w:b/>
                <w:bCs/>
                <w:sz w:val="24"/>
                <w:szCs w:val="24"/>
              </w:rPr>
              <w:t>r</w:t>
            </w:r>
            <w:r w:rsidRPr="00853164">
              <w:rPr>
                <w:rFonts w:ascii="Corbel" w:hAnsi="Corbel"/>
                <w:b/>
                <w:bCs/>
                <w:sz w:val="24"/>
                <w:szCs w:val="24"/>
              </w:rPr>
              <w:t>ozsah a kvalit</w:t>
            </w:r>
            <w:r>
              <w:rPr>
                <w:rFonts w:ascii="Corbel" w:hAnsi="Corbel"/>
                <w:b/>
                <w:bCs/>
                <w:sz w:val="24"/>
                <w:szCs w:val="24"/>
              </w:rPr>
              <w:t>u</w:t>
            </w:r>
            <w:r w:rsidRPr="00853164">
              <w:rPr>
                <w:rFonts w:ascii="Corbel" w:hAnsi="Corbel"/>
                <w:b/>
                <w:bCs/>
                <w:sz w:val="24"/>
                <w:szCs w:val="24"/>
              </w:rPr>
              <w:t xml:space="preserve"> publikačnej činnosti a výsledky inej odbornej alebo umeleckej činnosti </w:t>
            </w:r>
            <w:r w:rsidRPr="00C01418">
              <w:rPr>
                <w:rFonts w:ascii="Corbel" w:hAnsi="Corbel"/>
                <w:b/>
                <w:bCs/>
                <w:sz w:val="24"/>
                <w:szCs w:val="24"/>
              </w:rPr>
              <w:t xml:space="preserve">(0 – </w:t>
            </w:r>
            <w:r>
              <w:rPr>
                <w:rFonts w:ascii="Corbel" w:hAnsi="Corbel"/>
                <w:b/>
                <w:bCs/>
                <w:sz w:val="24"/>
                <w:szCs w:val="24"/>
              </w:rPr>
              <w:t>5</w:t>
            </w:r>
            <w:r w:rsidRPr="00C01418">
              <w:rPr>
                <w:rFonts w:ascii="Corbel" w:hAnsi="Corbe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799" w:type="dxa"/>
          </w:tcPr>
          <w:p w14:paraId="5E257999" w14:textId="57FFE74B" w:rsidR="00853164" w:rsidRPr="00C01418" w:rsidRDefault="00000000" w:rsidP="00BE5D7C">
            <w:pPr>
              <w:jc w:val="both"/>
              <w:rPr>
                <w:rFonts w:ascii="Corbel" w:hAnsi="Corbel"/>
                <w:bCs/>
                <w:color w:val="FF0000"/>
                <w:sz w:val="24"/>
                <w:szCs w:val="24"/>
              </w:rPr>
            </w:pPr>
            <w:sdt>
              <w:sdtPr>
                <w:rPr>
                  <w:rFonts w:ascii="Corbel" w:hAnsi="Corbel"/>
                  <w:b/>
                  <w:sz w:val="24"/>
                  <w:szCs w:val="24"/>
                </w:rPr>
                <w:alias w:val="body"/>
                <w:tag w:val="body"/>
                <w:id w:val="1166591503"/>
                <w:placeholder>
                  <w:docPart w:val="3D8B6243EEFA4805A146C9F142559D9F"/>
                </w:placeholder>
                <w:text/>
              </w:sdtPr>
              <w:sdtContent>
                <w:r w:rsidR="000560B6" w:rsidRPr="005B364D">
                  <w:rPr>
                    <w:rFonts w:ascii="Corbel" w:hAnsi="Corbel"/>
                    <w:b/>
                    <w:sz w:val="24"/>
                    <w:szCs w:val="24"/>
                  </w:rPr>
                  <w:t>Zadajte počet bodov v rozsahu 0 – 5 bodov</w:t>
                </w:r>
                <w:r w:rsidR="008E745D">
                  <w:rPr>
                    <w:rFonts w:ascii="Corbel" w:hAnsi="Corbel"/>
                    <w:b/>
                    <w:sz w:val="24"/>
                    <w:szCs w:val="24"/>
                  </w:rPr>
                  <w:t>.</w:t>
                </w:r>
              </w:sdtContent>
            </w:sdt>
          </w:p>
        </w:tc>
      </w:tr>
      <w:tr w:rsidR="00853164" w14:paraId="2B849ED1" w14:textId="77777777" w:rsidTr="00BA4C62">
        <w:tc>
          <w:tcPr>
            <w:tcW w:w="2263" w:type="dxa"/>
            <w:shd w:val="clear" w:color="auto" w:fill="D0CECE" w:themeFill="background2" w:themeFillShade="E6"/>
          </w:tcPr>
          <w:p w14:paraId="2575553E" w14:textId="4CCA6229" w:rsidR="00853164" w:rsidRPr="00C01418" w:rsidRDefault="00853164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C01418">
              <w:rPr>
                <w:rFonts w:ascii="Corbel" w:hAnsi="Corbel"/>
                <w:b/>
                <w:bCs/>
                <w:sz w:val="24"/>
                <w:szCs w:val="24"/>
              </w:rPr>
              <w:t xml:space="preserve">Slovné zdôvodnenie </w:t>
            </w:r>
          </w:p>
        </w:tc>
        <w:tc>
          <w:tcPr>
            <w:tcW w:w="6799" w:type="dxa"/>
          </w:tcPr>
          <w:p w14:paraId="2153EBAA" w14:textId="0F591100" w:rsidR="00853164" w:rsidRDefault="00000000" w:rsidP="00CB0F49">
            <w:pPr>
              <w:rPr>
                <w:rFonts w:ascii="Corbel" w:hAnsi="Corbel"/>
                <w:bCs/>
                <w:sz w:val="24"/>
                <w:szCs w:val="24"/>
              </w:rPr>
            </w:pPr>
            <w:sdt>
              <w:sdtPr>
                <w:rPr>
                  <w:rFonts w:ascii="Corbel" w:hAnsi="Corbel"/>
                  <w:bCs/>
                  <w:sz w:val="24"/>
                  <w:szCs w:val="24"/>
                </w:rPr>
                <w:alias w:val="slovné hodnotenie"/>
                <w:tag w:val="slovné hodnotenie"/>
                <w:id w:val="1773436087"/>
                <w:placeholder>
                  <w:docPart w:val="84A894DD0D314849885AC7C976E3B991"/>
                </w:placeholder>
                <w:text w:multiLine="1"/>
              </w:sdtPr>
              <w:sdtContent>
                <w:r w:rsidR="000560B6">
                  <w:rPr>
                    <w:rFonts w:ascii="Corbel" w:hAnsi="Corbel"/>
                    <w:bCs/>
                    <w:sz w:val="24"/>
                    <w:szCs w:val="24"/>
                  </w:rPr>
                  <w:t>Zadajte text slovného zdôvodnenia udeleného bodového hodnotenia</w:t>
                </w:r>
                <w:r w:rsidR="008E745D">
                  <w:rPr>
                    <w:rFonts w:ascii="Corbel" w:hAnsi="Corbel"/>
                    <w:bCs/>
                    <w:sz w:val="24"/>
                    <w:szCs w:val="24"/>
                  </w:rPr>
                  <w:t>.</w:t>
                </w:r>
              </w:sdtContent>
            </w:sdt>
          </w:p>
        </w:tc>
      </w:tr>
    </w:tbl>
    <w:p w14:paraId="20CF4254" w14:textId="77777777" w:rsidR="002F7571" w:rsidRDefault="002F7571" w:rsidP="002F7571">
      <w:pPr>
        <w:spacing w:after="0"/>
        <w:jc w:val="both"/>
        <w:rPr>
          <w:rFonts w:ascii="Corbel" w:hAnsi="Corbel"/>
          <w:b/>
          <w:bCs/>
          <w:sz w:val="28"/>
          <w:szCs w:val="28"/>
        </w:rPr>
      </w:pPr>
    </w:p>
    <w:p w14:paraId="0336FDC4" w14:textId="77777777" w:rsidR="00205591" w:rsidRDefault="00205591" w:rsidP="006823C9">
      <w:pPr>
        <w:jc w:val="center"/>
        <w:rPr>
          <w:rFonts w:ascii="Corbel" w:hAnsi="Corbel"/>
          <w:b/>
          <w:bCs/>
          <w:sz w:val="24"/>
          <w:szCs w:val="24"/>
        </w:rPr>
      </w:pPr>
    </w:p>
    <w:p w14:paraId="030F7718" w14:textId="70CCFDF1" w:rsidR="002F7571" w:rsidRPr="006823C9" w:rsidRDefault="00B37B94" w:rsidP="00205591">
      <w:pPr>
        <w:rPr>
          <w:rFonts w:ascii="Corbel" w:hAnsi="Corbel"/>
          <w:b/>
          <w:bCs/>
          <w:sz w:val="24"/>
          <w:szCs w:val="24"/>
        </w:rPr>
      </w:pPr>
      <w:r w:rsidRPr="006823C9">
        <w:rPr>
          <w:rFonts w:ascii="Corbel" w:hAnsi="Corbel"/>
          <w:b/>
          <w:bCs/>
          <w:sz w:val="24"/>
          <w:szCs w:val="24"/>
        </w:rPr>
        <w:t>CELKOVÉ HODNOTENIE</w:t>
      </w:r>
    </w:p>
    <w:p w14:paraId="32469A51" w14:textId="599ADF14" w:rsidR="00B37B94" w:rsidRDefault="00B37B94" w:rsidP="00A9556A">
      <w:pPr>
        <w:jc w:val="both"/>
        <w:rPr>
          <w:rFonts w:ascii="Corbel" w:hAnsi="Corbel"/>
          <w:b/>
          <w:bCs/>
          <w:sz w:val="28"/>
          <w:szCs w:val="2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37B94" w14:paraId="28D33324" w14:textId="77777777" w:rsidTr="00205591">
        <w:tc>
          <w:tcPr>
            <w:tcW w:w="4531" w:type="dxa"/>
            <w:shd w:val="clear" w:color="auto" w:fill="D0CECE" w:themeFill="background2" w:themeFillShade="E6"/>
          </w:tcPr>
          <w:p w14:paraId="445349BC" w14:textId="5502DB91" w:rsidR="00B37B94" w:rsidRPr="00B37B94" w:rsidRDefault="00B37B94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Maximálny počet bodov</w:t>
            </w:r>
          </w:p>
        </w:tc>
        <w:tc>
          <w:tcPr>
            <w:tcW w:w="4531" w:type="dxa"/>
          </w:tcPr>
          <w:p w14:paraId="4A4088F6" w14:textId="253AAD3B" w:rsidR="00B37B94" w:rsidRPr="00FC53A5" w:rsidRDefault="00B37B94" w:rsidP="00BE5D7C">
            <w:pPr>
              <w:jc w:val="center"/>
              <w:rPr>
                <w:rFonts w:ascii="Corbel" w:hAnsi="Corbel"/>
                <w:b/>
                <w:sz w:val="24"/>
                <w:szCs w:val="24"/>
              </w:rPr>
            </w:pPr>
            <w:r w:rsidRPr="00FC53A5">
              <w:rPr>
                <w:rFonts w:ascii="Corbel" w:hAnsi="Corbel"/>
                <w:b/>
                <w:sz w:val="24"/>
                <w:szCs w:val="24"/>
              </w:rPr>
              <w:t>50</w:t>
            </w:r>
          </w:p>
        </w:tc>
      </w:tr>
      <w:tr w:rsidR="00B37B94" w14:paraId="34A89592" w14:textId="77777777" w:rsidTr="00205591">
        <w:tc>
          <w:tcPr>
            <w:tcW w:w="4531" w:type="dxa"/>
            <w:shd w:val="clear" w:color="auto" w:fill="D0CECE" w:themeFill="background2" w:themeFillShade="E6"/>
          </w:tcPr>
          <w:p w14:paraId="495DA386" w14:textId="1849269F" w:rsidR="00B37B94" w:rsidRPr="00B37B94" w:rsidRDefault="00B37B94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B37B94">
              <w:rPr>
                <w:rFonts w:ascii="Corbel" w:hAnsi="Corbel"/>
                <w:b/>
                <w:bCs/>
                <w:sz w:val="24"/>
                <w:szCs w:val="24"/>
              </w:rPr>
              <w:t>Minimálny počet bodov potrebných na prijatie</w:t>
            </w:r>
          </w:p>
        </w:tc>
        <w:tc>
          <w:tcPr>
            <w:tcW w:w="4531" w:type="dxa"/>
          </w:tcPr>
          <w:p w14:paraId="28573568" w14:textId="46747A5B" w:rsidR="00B37B94" w:rsidRPr="00FC53A5" w:rsidRDefault="00B37B94" w:rsidP="00BE5D7C">
            <w:pPr>
              <w:jc w:val="center"/>
              <w:rPr>
                <w:rFonts w:ascii="Corbel" w:hAnsi="Corbel"/>
                <w:b/>
                <w:sz w:val="24"/>
                <w:szCs w:val="24"/>
              </w:rPr>
            </w:pPr>
            <w:r w:rsidRPr="00FC53A5">
              <w:rPr>
                <w:rFonts w:ascii="Corbel" w:hAnsi="Corbel"/>
                <w:b/>
                <w:sz w:val="24"/>
                <w:szCs w:val="24"/>
              </w:rPr>
              <w:t>40</w:t>
            </w:r>
          </w:p>
        </w:tc>
      </w:tr>
      <w:tr w:rsidR="00B37B94" w14:paraId="07E4CD83" w14:textId="77777777" w:rsidTr="00205591">
        <w:tc>
          <w:tcPr>
            <w:tcW w:w="4531" w:type="dxa"/>
            <w:shd w:val="clear" w:color="auto" w:fill="D0CECE" w:themeFill="background2" w:themeFillShade="E6"/>
          </w:tcPr>
          <w:p w14:paraId="427EE41F" w14:textId="63F30B35" w:rsidR="00B37B94" w:rsidRPr="00B37B94" w:rsidRDefault="00B37B94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B37B94">
              <w:rPr>
                <w:rFonts w:ascii="Corbel" w:hAnsi="Corbel"/>
                <w:b/>
                <w:bCs/>
                <w:sz w:val="24"/>
                <w:szCs w:val="24"/>
              </w:rPr>
              <w:t>Dosiahnutý celkový počet bodov</w:t>
            </w:r>
          </w:p>
        </w:tc>
        <w:sdt>
          <w:sdtPr>
            <w:rPr>
              <w:rFonts w:ascii="Corbel" w:hAnsi="Corbel"/>
              <w:b/>
              <w:sz w:val="24"/>
              <w:szCs w:val="24"/>
            </w:rPr>
            <w:alias w:val="body"/>
            <w:tag w:val="body"/>
            <w:id w:val="1780299305"/>
            <w:placeholder>
              <w:docPart w:val="DefaultPlaceholder_-1854013440"/>
            </w:placeholder>
            <w:text/>
          </w:sdtPr>
          <w:sdtContent>
            <w:tc>
              <w:tcPr>
                <w:tcW w:w="4531" w:type="dxa"/>
              </w:tcPr>
              <w:p w14:paraId="19024A30" w14:textId="66EDDDED" w:rsidR="00B37B94" w:rsidRPr="00B37B94" w:rsidRDefault="000560B6" w:rsidP="00BE5D7C">
                <w:pPr>
                  <w:jc w:val="center"/>
                  <w:rPr>
                    <w:rFonts w:ascii="Corbel" w:hAnsi="Corbel"/>
                    <w:bCs/>
                    <w:color w:val="FF0000"/>
                    <w:sz w:val="24"/>
                    <w:szCs w:val="24"/>
                  </w:rPr>
                </w:pPr>
                <w:r w:rsidRPr="005B364D">
                  <w:rPr>
                    <w:rFonts w:ascii="Corbel" w:hAnsi="Corbel"/>
                    <w:b/>
                    <w:sz w:val="24"/>
                    <w:szCs w:val="24"/>
                  </w:rPr>
                  <w:t>Zadajte počet bodov</w:t>
                </w:r>
                <w:r w:rsidR="008E745D">
                  <w:rPr>
                    <w:rFonts w:ascii="Corbel" w:hAnsi="Corbel"/>
                    <w:b/>
                    <w:sz w:val="24"/>
                    <w:szCs w:val="24"/>
                  </w:rPr>
                  <w:t>.</w:t>
                </w:r>
              </w:p>
            </w:tc>
          </w:sdtContent>
        </w:sdt>
      </w:tr>
    </w:tbl>
    <w:p w14:paraId="6EFDFD07" w14:textId="77777777" w:rsidR="0097450A" w:rsidRDefault="0097450A" w:rsidP="00A9556A">
      <w:pPr>
        <w:jc w:val="both"/>
        <w:rPr>
          <w:rFonts w:ascii="Corbel" w:hAnsi="Corbel"/>
          <w:b/>
          <w:bCs/>
          <w:sz w:val="28"/>
          <w:szCs w:val="2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7450A" w14:paraId="12A82C0F" w14:textId="77777777" w:rsidTr="00205591">
        <w:tc>
          <w:tcPr>
            <w:tcW w:w="4531" w:type="dxa"/>
            <w:shd w:val="clear" w:color="auto" w:fill="D0CECE" w:themeFill="background2" w:themeFillShade="E6"/>
          </w:tcPr>
          <w:p w14:paraId="2CE1BCF9" w14:textId="02014F07" w:rsidR="0097450A" w:rsidRPr="0097450A" w:rsidRDefault="0097450A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97450A">
              <w:rPr>
                <w:rFonts w:ascii="Corbel" w:hAnsi="Corbel"/>
                <w:b/>
                <w:bCs/>
                <w:sz w:val="24"/>
                <w:szCs w:val="24"/>
              </w:rPr>
              <w:t>ZÁVEREČNÉ ODPORÚČANIE KOMISIE</w:t>
            </w:r>
          </w:p>
        </w:tc>
        <w:sdt>
          <w:sdtPr>
            <w:rPr>
              <w:rFonts w:ascii="Corbel" w:hAnsi="Corbel"/>
              <w:b/>
              <w:bCs/>
              <w:sz w:val="28"/>
              <w:szCs w:val="28"/>
            </w:rPr>
            <w:id w:val="-449472136"/>
            <w:placeholder>
              <w:docPart w:val="E79B5D446FD148C4BA4E48D81980AF63"/>
            </w:placeholder>
            <w:showingPlcHdr/>
            <w:comboBox>
              <w:listItem w:value="Vyberte položku."/>
              <w:listItem w:displayText="prijať" w:value="prijať"/>
              <w:listItem w:displayText="neprijať" w:value="neprijať"/>
            </w:comboBox>
          </w:sdtPr>
          <w:sdtContent>
            <w:tc>
              <w:tcPr>
                <w:tcW w:w="4531" w:type="dxa"/>
              </w:tcPr>
              <w:p w14:paraId="6B1B5566" w14:textId="70C9F354" w:rsidR="0097450A" w:rsidRDefault="0097450A" w:rsidP="00BE5D7C">
                <w:pPr>
                  <w:jc w:val="both"/>
                  <w:rPr>
                    <w:rFonts w:ascii="Corbel" w:hAnsi="Corbel"/>
                    <w:b/>
                    <w:bCs/>
                    <w:sz w:val="28"/>
                    <w:szCs w:val="28"/>
                  </w:rPr>
                </w:pPr>
                <w:r w:rsidRPr="00DF1490">
                  <w:rPr>
                    <w:rStyle w:val="Zstupntext"/>
                    <w:color w:val="FF0000"/>
                    <w:sz w:val="24"/>
                    <w:szCs w:val="24"/>
                  </w:rPr>
                  <w:t>Vyberte položku.</w:t>
                </w:r>
              </w:p>
            </w:tc>
          </w:sdtContent>
        </w:sdt>
      </w:tr>
      <w:tr w:rsidR="008D193C" w14:paraId="1A93AEAE" w14:textId="77777777" w:rsidTr="00205591">
        <w:tc>
          <w:tcPr>
            <w:tcW w:w="4531" w:type="dxa"/>
            <w:shd w:val="clear" w:color="auto" w:fill="D0CECE" w:themeFill="background2" w:themeFillShade="E6"/>
          </w:tcPr>
          <w:p w14:paraId="59FB6A55" w14:textId="6DC01142" w:rsidR="008D193C" w:rsidRPr="008D193C" w:rsidRDefault="008D193C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  <w:vertAlign w:val="superscript"/>
              </w:rPr>
            </w:pPr>
            <w:r w:rsidRPr="008D193C">
              <w:rPr>
                <w:rFonts w:ascii="Corbel" w:hAnsi="Corbel"/>
                <w:b/>
                <w:bCs/>
                <w:sz w:val="24"/>
                <w:szCs w:val="24"/>
              </w:rPr>
              <w:t>Odporúčaná forma štúdia</w:t>
            </w:r>
          </w:p>
        </w:tc>
        <w:sdt>
          <w:sdtPr>
            <w:rPr>
              <w:rFonts w:ascii="Corbel" w:hAnsi="Corbel"/>
              <w:b/>
              <w:bCs/>
              <w:sz w:val="28"/>
              <w:szCs w:val="28"/>
            </w:rPr>
            <w:alias w:val="forma"/>
            <w:tag w:val="forma"/>
            <w:id w:val="1214858043"/>
            <w:placeholder>
              <w:docPart w:val="77F7193933024B82BCA7268ED00339D8"/>
            </w:placeholder>
            <w:showingPlcHdr/>
            <w:comboBox>
              <w:listItem w:value="Vyberte položku."/>
              <w:listItem w:displayText="denná" w:value="denná"/>
              <w:listItem w:displayText="externá" w:value="externá"/>
            </w:comboBox>
          </w:sdtPr>
          <w:sdtContent>
            <w:tc>
              <w:tcPr>
                <w:tcW w:w="4531" w:type="dxa"/>
              </w:tcPr>
              <w:p w14:paraId="1D2B20BD" w14:textId="37ABCC62" w:rsidR="008D193C" w:rsidRDefault="008D193C" w:rsidP="00BE5D7C">
                <w:pPr>
                  <w:jc w:val="both"/>
                  <w:rPr>
                    <w:rFonts w:ascii="Corbel" w:hAnsi="Corbel"/>
                    <w:b/>
                    <w:bCs/>
                    <w:sz w:val="28"/>
                    <w:szCs w:val="28"/>
                  </w:rPr>
                </w:pPr>
                <w:r w:rsidRPr="00DF1490">
                  <w:rPr>
                    <w:rStyle w:val="Zstupntext"/>
                    <w:color w:val="FF0000"/>
                    <w:sz w:val="24"/>
                    <w:szCs w:val="24"/>
                  </w:rPr>
                  <w:t>Vyberte položku.</w:t>
                </w:r>
              </w:p>
            </w:tc>
          </w:sdtContent>
        </w:sdt>
      </w:tr>
    </w:tbl>
    <w:p w14:paraId="536F6C22" w14:textId="36FA729B" w:rsidR="0097450A" w:rsidRDefault="0097450A" w:rsidP="00A9556A">
      <w:pPr>
        <w:jc w:val="both"/>
        <w:rPr>
          <w:rFonts w:ascii="Corbel" w:hAnsi="Corbel"/>
          <w:b/>
          <w:bCs/>
          <w:sz w:val="28"/>
          <w:szCs w:val="28"/>
        </w:rPr>
      </w:pPr>
    </w:p>
    <w:p w14:paraId="410B6A71" w14:textId="05009E00" w:rsidR="00FA4F0B" w:rsidRDefault="00DF1490" w:rsidP="00A9556A">
      <w:pPr>
        <w:jc w:val="both"/>
        <w:rPr>
          <w:rFonts w:ascii="Corbel" w:hAnsi="Corbel"/>
          <w:b/>
          <w:bCs/>
          <w:sz w:val="24"/>
          <w:szCs w:val="24"/>
        </w:rPr>
      </w:pPr>
      <w:r w:rsidRPr="006823C9">
        <w:rPr>
          <w:rFonts w:ascii="Corbel" w:hAnsi="Corbel"/>
          <w:b/>
          <w:bCs/>
          <w:sz w:val="24"/>
          <w:szCs w:val="24"/>
        </w:rPr>
        <w:t>PRIJÍMACIA KOMISIA</w:t>
      </w:r>
    </w:p>
    <w:p w14:paraId="507E44FF" w14:textId="77777777" w:rsidR="00205591" w:rsidRPr="006823C9" w:rsidRDefault="00205591" w:rsidP="00A9556A">
      <w:pPr>
        <w:jc w:val="both"/>
        <w:rPr>
          <w:rFonts w:ascii="Corbel" w:hAnsi="Corbel"/>
          <w:b/>
          <w:bCs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3"/>
        <w:gridCol w:w="3686"/>
        <w:gridCol w:w="3113"/>
      </w:tblGrid>
      <w:tr w:rsidR="00DF1490" w14:paraId="7EEDEC9A" w14:textId="77777777" w:rsidTr="005B31EC">
        <w:trPr>
          <w:trHeight w:val="495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8857CD2" w14:textId="61797F43" w:rsidR="00DF1490" w:rsidRPr="00DF1490" w:rsidRDefault="00DF1490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Predseda/-níčka</w:t>
            </w:r>
          </w:p>
        </w:tc>
        <w:sdt>
          <w:sdtPr>
            <w:rPr>
              <w:rFonts w:ascii="Corbel" w:hAnsi="Corbel"/>
              <w:bCs/>
              <w:sz w:val="24"/>
              <w:szCs w:val="24"/>
            </w:rPr>
            <w:id w:val="1831859168"/>
            <w:placeholder>
              <w:docPart w:val="DefaultPlaceholder_-1854013440"/>
            </w:placeholder>
            <w:text w:multiLine="1"/>
          </w:sdtPr>
          <w:sdtContent>
            <w:tc>
              <w:tcPr>
                <w:tcW w:w="3686" w:type="dxa"/>
              </w:tcPr>
              <w:p w14:paraId="54124D1E" w14:textId="50B37DF6" w:rsidR="00DF1490" w:rsidRPr="005B364D" w:rsidRDefault="006E4F0C" w:rsidP="001D6444">
                <w:pPr>
                  <w:rPr>
                    <w:rFonts w:ascii="Corbel" w:hAnsi="Corbel"/>
                    <w:bCs/>
                    <w:sz w:val="24"/>
                    <w:szCs w:val="24"/>
                  </w:rPr>
                </w:pPr>
                <w:r>
                  <w:rPr>
                    <w:rFonts w:ascii="Corbel" w:hAnsi="Corbel"/>
                    <w:bCs/>
                    <w:sz w:val="24"/>
                    <w:szCs w:val="24"/>
                  </w:rPr>
                  <w:t>Z</w:t>
                </w:r>
                <w:r w:rsidR="000560B6" w:rsidRPr="005B364D">
                  <w:rPr>
                    <w:rFonts w:ascii="Corbel" w:hAnsi="Corbel"/>
                    <w:bCs/>
                    <w:sz w:val="24"/>
                    <w:szCs w:val="24"/>
                  </w:rPr>
                  <w:t>adajte meno.</w:t>
                </w:r>
              </w:p>
            </w:tc>
          </w:sdtContent>
        </w:sdt>
        <w:tc>
          <w:tcPr>
            <w:tcW w:w="3113" w:type="dxa"/>
          </w:tcPr>
          <w:p w14:paraId="5D256704" w14:textId="77777777" w:rsidR="00DF1490" w:rsidRPr="00DF1490" w:rsidRDefault="00DF1490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  <w:tr w:rsidR="00DF1490" w14:paraId="2FC5CA4D" w14:textId="77777777" w:rsidTr="005B31EC">
        <w:trPr>
          <w:trHeight w:val="558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EC24760" w14:textId="67CAE061" w:rsidR="00DF1490" w:rsidRPr="00DF1490" w:rsidRDefault="00DF1490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  <w:r>
              <w:rPr>
                <w:rFonts w:ascii="Corbel" w:hAnsi="Corbel"/>
                <w:b/>
                <w:bCs/>
                <w:sz w:val="24"/>
                <w:szCs w:val="24"/>
              </w:rPr>
              <w:t>Členovia/-ky</w:t>
            </w:r>
          </w:p>
        </w:tc>
        <w:sdt>
          <w:sdtPr>
            <w:rPr>
              <w:rFonts w:ascii="Corbel" w:hAnsi="Corbel"/>
              <w:bCs/>
              <w:sz w:val="24"/>
              <w:szCs w:val="24"/>
            </w:rPr>
            <w:id w:val="790642527"/>
            <w:placeholder>
              <w:docPart w:val="DefaultPlaceholder_-1854013440"/>
            </w:placeholder>
            <w:text w:multiLine="1"/>
          </w:sdtPr>
          <w:sdtContent>
            <w:tc>
              <w:tcPr>
                <w:tcW w:w="3686" w:type="dxa"/>
                <w:tcBorders>
                  <w:bottom w:val="single" w:sz="4" w:space="0" w:color="auto"/>
                </w:tcBorders>
              </w:tcPr>
              <w:p w14:paraId="5E39143A" w14:textId="6D751173" w:rsidR="00DF1490" w:rsidRPr="005B364D" w:rsidRDefault="006E4F0C" w:rsidP="001D6444">
                <w:pPr>
                  <w:rPr>
                    <w:rFonts w:ascii="Corbel" w:hAnsi="Corbel"/>
                    <w:b/>
                    <w:bCs/>
                    <w:sz w:val="24"/>
                    <w:szCs w:val="24"/>
                  </w:rPr>
                </w:pPr>
                <w:r w:rsidRPr="00132731">
                  <w:rPr>
                    <w:rFonts w:ascii="Corbel" w:hAnsi="Corbel"/>
                    <w:bCs/>
                    <w:sz w:val="24"/>
                    <w:szCs w:val="24"/>
                  </w:rPr>
                  <w:t>Zadajte meno.</w:t>
                </w:r>
              </w:p>
            </w:tc>
          </w:sdtContent>
        </w:sdt>
        <w:tc>
          <w:tcPr>
            <w:tcW w:w="3113" w:type="dxa"/>
          </w:tcPr>
          <w:p w14:paraId="4EC9D38E" w14:textId="77777777" w:rsidR="00DF1490" w:rsidRPr="00DF1490" w:rsidRDefault="00DF1490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  <w:tr w:rsidR="00DF1490" w14:paraId="4C1E104C" w14:textId="77777777" w:rsidTr="005B31EC">
        <w:trPr>
          <w:trHeight w:val="568"/>
        </w:trPr>
        <w:tc>
          <w:tcPr>
            <w:tcW w:w="22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89ABC38" w14:textId="77777777" w:rsidR="00DF1490" w:rsidRPr="00DF1490" w:rsidRDefault="00DF1490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Corbel" w:hAnsi="Corbel"/>
              <w:bCs/>
              <w:sz w:val="24"/>
              <w:szCs w:val="24"/>
            </w:rPr>
            <w:id w:val="-1729680775"/>
            <w:placeholder>
              <w:docPart w:val="DefaultPlaceholder_-1854013440"/>
            </w:placeholder>
            <w:text/>
          </w:sdtPr>
          <w:sdtContent>
            <w:tc>
              <w:tcPr>
                <w:tcW w:w="3686" w:type="dxa"/>
                <w:tcBorders>
                  <w:left w:val="single" w:sz="4" w:space="0" w:color="auto"/>
                </w:tcBorders>
              </w:tcPr>
              <w:p w14:paraId="333375F4" w14:textId="14956F4A" w:rsidR="00DF1490" w:rsidRPr="005B364D" w:rsidRDefault="006E4F0C" w:rsidP="001D6444">
                <w:pPr>
                  <w:rPr>
                    <w:rFonts w:ascii="Corbel" w:hAnsi="Corbel"/>
                    <w:b/>
                    <w:bCs/>
                    <w:sz w:val="24"/>
                    <w:szCs w:val="24"/>
                  </w:rPr>
                </w:pPr>
                <w:r w:rsidRPr="00F45D18">
                  <w:rPr>
                    <w:rFonts w:ascii="Corbel" w:hAnsi="Corbel"/>
                    <w:bCs/>
                    <w:sz w:val="24"/>
                    <w:szCs w:val="24"/>
                  </w:rPr>
                  <w:t>Zadajte meno.</w:t>
                </w:r>
              </w:p>
            </w:tc>
          </w:sdtContent>
        </w:sdt>
        <w:tc>
          <w:tcPr>
            <w:tcW w:w="3113" w:type="dxa"/>
          </w:tcPr>
          <w:p w14:paraId="5840E1AA" w14:textId="77777777" w:rsidR="00DF1490" w:rsidRPr="00DF1490" w:rsidRDefault="00DF1490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  <w:tr w:rsidR="00DF1490" w14:paraId="7AAA0D21" w14:textId="77777777" w:rsidTr="005B31EC">
        <w:trPr>
          <w:trHeight w:val="547"/>
        </w:trPr>
        <w:tc>
          <w:tcPr>
            <w:tcW w:w="22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640FC6" w14:textId="77777777" w:rsidR="00DF1490" w:rsidRPr="00DF1490" w:rsidRDefault="00DF1490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Corbel" w:hAnsi="Corbel"/>
              <w:bCs/>
              <w:sz w:val="24"/>
              <w:szCs w:val="24"/>
            </w:rPr>
            <w:id w:val="749233936"/>
            <w:placeholder>
              <w:docPart w:val="DefaultPlaceholder_-1854013440"/>
            </w:placeholder>
            <w:text/>
          </w:sdtPr>
          <w:sdtContent>
            <w:tc>
              <w:tcPr>
                <w:tcW w:w="3686" w:type="dxa"/>
                <w:tcBorders>
                  <w:left w:val="single" w:sz="4" w:space="0" w:color="auto"/>
                </w:tcBorders>
              </w:tcPr>
              <w:p w14:paraId="71BDE270" w14:textId="0FF47E27" w:rsidR="00DF1490" w:rsidRPr="005B364D" w:rsidRDefault="006E4F0C" w:rsidP="001D6444">
                <w:pPr>
                  <w:rPr>
                    <w:rFonts w:ascii="Corbel" w:hAnsi="Corbel"/>
                    <w:b/>
                    <w:bCs/>
                    <w:sz w:val="24"/>
                    <w:szCs w:val="24"/>
                  </w:rPr>
                </w:pPr>
                <w:r w:rsidRPr="00A9710F">
                  <w:rPr>
                    <w:rFonts w:ascii="Corbel" w:hAnsi="Corbel"/>
                    <w:bCs/>
                    <w:sz w:val="24"/>
                    <w:szCs w:val="24"/>
                  </w:rPr>
                  <w:t>Zadajte meno.</w:t>
                </w:r>
              </w:p>
            </w:tc>
          </w:sdtContent>
        </w:sdt>
        <w:tc>
          <w:tcPr>
            <w:tcW w:w="3113" w:type="dxa"/>
          </w:tcPr>
          <w:p w14:paraId="1CA4D5C8" w14:textId="77777777" w:rsidR="00DF1490" w:rsidRPr="00DF1490" w:rsidRDefault="00DF1490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  <w:tr w:rsidR="00DF1490" w14:paraId="723E893C" w14:textId="77777777" w:rsidTr="005B31EC">
        <w:trPr>
          <w:trHeight w:val="555"/>
        </w:trPr>
        <w:tc>
          <w:tcPr>
            <w:tcW w:w="22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C6A305" w14:textId="77777777" w:rsidR="00DF1490" w:rsidRPr="00DF1490" w:rsidRDefault="00DF1490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Corbel" w:hAnsi="Corbel"/>
              <w:bCs/>
              <w:sz w:val="24"/>
              <w:szCs w:val="24"/>
            </w:rPr>
            <w:id w:val="1182775183"/>
            <w:placeholder>
              <w:docPart w:val="DefaultPlaceholder_-1854013440"/>
            </w:placeholder>
            <w:text/>
          </w:sdtPr>
          <w:sdtContent>
            <w:tc>
              <w:tcPr>
                <w:tcW w:w="3686" w:type="dxa"/>
                <w:tcBorders>
                  <w:left w:val="single" w:sz="4" w:space="0" w:color="auto"/>
                </w:tcBorders>
              </w:tcPr>
              <w:p w14:paraId="2768F6B9" w14:textId="136A9CB9" w:rsidR="00DF1490" w:rsidRPr="005B364D" w:rsidRDefault="006E4F0C" w:rsidP="001D6444">
                <w:pPr>
                  <w:rPr>
                    <w:rFonts w:ascii="Corbel" w:hAnsi="Corbel"/>
                    <w:b/>
                    <w:bCs/>
                    <w:sz w:val="24"/>
                    <w:szCs w:val="24"/>
                  </w:rPr>
                </w:pPr>
                <w:r w:rsidRPr="00071E47">
                  <w:rPr>
                    <w:rFonts w:ascii="Corbel" w:hAnsi="Corbel"/>
                    <w:bCs/>
                    <w:sz w:val="24"/>
                    <w:szCs w:val="24"/>
                  </w:rPr>
                  <w:t>Zadajte meno.</w:t>
                </w:r>
              </w:p>
            </w:tc>
          </w:sdtContent>
        </w:sdt>
        <w:tc>
          <w:tcPr>
            <w:tcW w:w="3113" w:type="dxa"/>
          </w:tcPr>
          <w:p w14:paraId="00CDCD02" w14:textId="77777777" w:rsidR="00DF1490" w:rsidRPr="00DF1490" w:rsidRDefault="00DF1490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  <w:tr w:rsidR="00DF1490" w14:paraId="0968EA48" w14:textId="77777777" w:rsidTr="005B31EC">
        <w:trPr>
          <w:trHeight w:val="564"/>
        </w:trPr>
        <w:tc>
          <w:tcPr>
            <w:tcW w:w="22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23B5E3" w14:textId="77777777" w:rsidR="00DF1490" w:rsidRPr="00DF1490" w:rsidRDefault="00DF1490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Corbel" w:hAnsi="Corbel"/>
              <w:bCs/>
              <w:sz w:val="24"/>
              <w:szCs w:val="24"/>
            </w:rPr>
            <w:id w:val="905581360"/>
            <w:placeholder>
              <w:docPart w:val="DefaultPlaceholder_-1854013440"/>
            </w:placeholder>
            <w:text/>
          </w:sdtPr>
          <w:sdtContent>
            <w:tc>
              <w:tcPr>
                <w:tcW w:w="3686" w:type="dxa"/>
                <w:tcBorders>
                  <w:left w:val="single" w:sz="4" w:space="0" w:color="auto"/>
                </w:tcBorders>
              </w:tcPr>
              <w:p w14:paraId="4905AAD8" w14:textId="354DA8E3" w:rsidR="00DF1490" w:rsidRPr="005B364D" w:rsidRDefault="006E4F0C" w:rsidP="001D6444">
                <w:pPr>
                  <w:rPr>
                    <w:rFonts w:ascii="Corbel" w:hAnsi="Corbel"/>
                    <w:b/>
                    <w:bCs/>
                    <w:sz w:val="24"/>
                    <w:szCs w:val="24"/>
                  </w:rPr>
                </w:pPr>
                <w:r w:rsidRPr="0060415E">
                  <w:rPr>
                    <w:rFonts w:ascii="Corbel" w:hAnsi="Corbel"/>
                    <w:bCs/>
                    <w:sz w:val="24"/>
                    <w:szCs w:val="24"/>
                  </w:rPr>
                  <w:t>Zadajte meno.</w:t>
                </w:r>
              </w:p>
            </w:tc>
          </w:sdtContent>
        </w:sdt>
        <w:tc>
          <w:tcPr>
            <w:tcW w:w="3113" w:type="dxa"/>
          </w:tcPr>
          <w:p w14:paraId="7977F117" w14:textId="77777777" w:rsidR="00DF1490" w:rsidRPr="00DF1490" w:rsidRDefault="00DF1490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  <w:tr w:rsidR="00DF1490" w14:paraId="581CDEDA" w14:textId="77777777" w:rsidTr="005B31EC">
        <w:trPr>
          <w:trHeight w:val="544"/>
        </w:trPr>
        <w:tc>
          <w:tcPr>
            <w:tcW w:w="22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F0876D" w14:textId="77777777" w:rsidR="00DF1490" w:rsidRPr="00DF1490" w:rsidRDefault="00DF1490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Corbel" w:hAnsi="Corbel"/>
              <w:bCs/>
              <w:sz w:val="24"/>
              <w:szCs w:val="24"/>
            </w:rPr>
            <w:id w:val="-816488665"/>
            <w:placeholder>
              <w:docPart w:val="DefaultPlaceholder_-1854013440"/>
            </w:placeholder>
            <w:text/>
          </w:sdtPr>
          <w:sdtContent>
            <w:tc>
              <w:tcPr>
                <w:tcW w:w="3686" w:type="dxa"/>
                <w:tcBorders>
                  <w:left w:val="single" w:sz="4" w:space="0" w:color="auto"/>
                </w:tcBorders>
              </w:tcPr>
              <w:p w14:paraId="5E882E12" w14:textId="38BC254E" w:rsidR="00DF1490" w:rsidRPr="005B364D" w:rsidRDefault="006E4F0C" w:rsidP="001D6444">
                <w:pPr>
                  <w:rPr>
                    <w:rFonts w:ascii="Corbel" w:hAnsi="Corbel"/>
                    <w:b/>
                    <w:bCs/>
                    <w:sz w:val="24"/>
                    <w:szCs w:val="24"/>
                  </w:rPr>
                </w:pPr>
                <w:r w:rsidRPr="00322AB9">
                  <w:rPr>
                    <w:rFonts w:ascii="Corbel" w:hAnsi="Corbel"/>
                    <w:bCs/>
                    <w:sz w:val="24"/>
                    <w:szCs w:val="24"/>
                  </w:rPr>
                  <w:t>Zadajte meno.</w:t>
                </w:r>
              </w:p>
            </w:tc>
          </w:sdtContent>
        </w:sdt>
        <w:tc>
          <w:tcPr>
            <w:tcW w:w="3113" w:type="dxa"/>
          </w:tcPr>
          <w:p w14:paraId="295C61B3" w14:textId="77777777" w:rsidR="00DF1490" w:rsidRPr="00DF1490" w:rsidRDefault="00DF1490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  <w:tr w:rsidR="00DF1490" w14:paraId="5E6BE3B2" w14:textId="77777777" w:rsidTr="005B31EC">
        <w:trPr>
          <w:trHeight w:val="552"/>
        </w:trPr>
        <w:tc>
          <w:tcPr>
            <w:tcW w:w="22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9E2E54" w14:textId="77777777" w:rsidR="00DF1490" w:rsidRPr="00DF1490" w:rsidRDefault="00DF1490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Corbel" w:hAnsi="Corbel"/>
              <w:bCs/>
              <w:sz w:val="24"/>
              <w:szCs w:val="24"/>
            </w:rPr>
            <w:id w:val="1524890436"/>
            <w:placeholder>
              <w:docPart w:val="DefaultPlaceholder_-1854013440"/>
            </w:placeholder>
            <w:text/>
          </w:sdtPr>
          <w:sdtContent>
            <w:tc>
              <w:tcPr>
                <w:tcW w:w="3686" w:type="dxa"/>
                <w:tcBorders>
                  <w:left w:val="single" w:sz="4" w:space="0" w:color="auto"/>
                </w:tcBorders>
              </w:tcPr>
              <w:p w14:paraId="5D644440" w14:textId="1CB239DD" w:rsidR="00DF1490" w:rsidRPr="005B364D" w:rsidRDefault="006E4F0C" w:rsidP="001D6444">
                <w:pPr>
                  <w:rPr>
                    <w:rFonts w:ascii="Corbel" w:hAnsi="Corbel"/>
                    <w:b/>
                    <w:bCs/>
                    <w:sz w:val="24"/>
                    <w:szCs w:val="24"/>
                  </w:rPr>
                </w:pPr>
                <w:r w:rsidRPr="00170C10">
                  <w:rPr>
                    <w:rFonts w:ascii="Corbel" w:hAnsi="Corbel"/>
                    <w:bCs/>
                    <w:sz w:val="24"/>
                    <w:szCs w:val="24"/>
                  </w:rPr>
                  <w:t>Zadajte meno.</w:t>
                </w:r>
              </w:p>
            </w:tc>
          </w:sdtContent>
        </w:sdt>
        <w:tc>
          <w:tcPr>
            <w:tcW w:w="3113" w:type="dxa"/>
          </w:tcPr>
          <w:p w14:paraId="6A9B2F21" w14:textId="77777777" w:rsidR="00DF1490" w:rsidRPr="00DF1490" w:rsidRDefault="00DF1490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  <w:tr w:rsidR="00DF1490" w14:paraId="7068F480" w14:textId="77777777" w:rsidTr="005B31EC">
        <w:trPr>
          <w:trHeight w:val="560"/>
        </w:trPr>
        <w:tc>
          <w:tcPr>
            <w:tcW w:w="22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0B1447" w14:textId="77777777" w:rsidR="00DF1490" w:rsidRPr="00DF1490" w:rsidRDefault="00DF1490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  <w:sdt>
          <w:sdtPr>
            <w:rPr>
              <w:rFonts w:ascii="Corbel" w:hAnsi="Corbel"/>
              <w:bCs/>
              <w:sz w:val="24"/>
              <w:szCs w:val="24"/>
            </w:rPr>
            <w:id w:val="1323229386"/>
            <w:placeholder>
              <w:docPart w:val="FC708EDF120247A8A408A34952FAB230"/>
            </w:placeholder>
            <w:text/>
          </w:sdtPr>
          <w:sdtContent>
            <w:tc>
              <w:tcPr>
                <w:tcW w:w="3686" w:type="dxa"/>
                <w:tcBorders>
                  <w:left w:val="single" w:sz="4" w:space="0" w:color="auto"/>
                </w:tcBorders>
              </w:tcPr>
              <w:p w14:paraId="0015E839" w14:textId="0CB0D7FA" w:rsidR="00DF1490" w:rsidRPr="005B364D" w:rsidRDefault="006E4F0C" w:rsidP="001D6444">
                <w:pPr>
                  <w:rPr>
                    <w:rFonts w:ascii="Corbel" w:hAnsi="Corbel"/>
                    <w:b/>
                    <w:bCs/>
                    <w:sz w:val="24"/>
                    <w:szCs w:val="24"/>
                  </w:rPr>
                </w:pPr>
                <w:r w:rsidRPr="00DB1C42">
                  <w:rPr>
                    <w:rFonts w:ascii="Corbel" w:hAnsi="Corbel"/>
                    <w:bCs/>
                    <w:sz w:val="24"/>
                    <w:szCs w:val="24"/>
                  </w:rPr>
                  <w:t>Zadajte meno.</w:t>
                </w:r>
              </w:p>
            </w:tc>
          </w:sdtContent>
        </w:sdt>
        <w:tc>
          <w:tcPr>
            <w:tcW w:w="3113" w:type="dxa"/>
          </w:tcPr>
          <w:p w14:paraId="637A9312" w14:textId="77777777" w:rsidR="00DF1490" w:rsidRPr="00DF1490" w:rsidRDefault="00DF1490" w:rsidP="00BE5D7C">
            <w:pPr>
              <w:jc w:val="both"/>
              <w:rPr>
                <w:rFonts w:ascii="Corbel" w:hAnsi="Corbel"/>
                <w:b/>
                <w:bCs/>
                <w:sz w:val="24"/>
                <w:szCs w:val="24"/>
              </w:rPr>
            </w:pPr>
          </w:p>
        </w:tc>
      </w:tr>
    </w:tbl>
    <w:p w14:paraId="53B038CE" w14:textId="77777777" w:rsidR="00DF1490" w:rsidRDefault="00DF1490" w:rsidP="00A9556A">
      <w:pPr>
        <w:jc w:val="both"/>
        <w:rPr>
          <w:rFonts w:ascii="Corbel" w:hAnsi="Corbel"/>
          <w:b/>
          <w:bCs/>
          <w:sz w:val="28"/>
          <w:szCs w:val="28"/>
        </w:rPr>
      </w:pPr>
    </w:p>
    <w:p w14:paraId="74C55392" w14:textId="7DCC2160" w:rsidR="0097450A" w:rsidRPr="001D58A7" w:rsidRDefault="001D58A7" w:rsidP="008D193C">
      <w:pPr>
        <w:jc w:val="both"/>
        <w:rPr>
          <w:rFonts w:ascii="Corbel" w:hAnsi="Corbel"/>
          <w:b/>
          <w:bCs/>
          <w:sz w:val="20"/>
          <w:szCs w:val="20"/>
        </w:rPr>
      </w:pPr>
      <w:r w:rsidRPr="001D58A7">
        <w:rPr>
          <w:rFonts w:ascii="Corbel" w:hAnsi="Corbel"/>
          <w:b/>
          <w:bCs/>
          <w:sz w:val="20"/>
          <w:szCs w:val="20"/>
        </w:rPr>
        <w:t>Základné p</w:t>
      </w:r>
      <w:r w:rsidR="00DF1490" w:rsidRPr="001D58A7">
        <w:rPr>
          <w:rFonts w:ascii="Corbel" w:hAnsi="Corbel"/>
          <w:b/>
          <w:bCs/>
          <w:sz w:val="20"/>
          <w:szCs w:val="20"/>
        </w:rPr>
        <w:t>oučenie</w:t>
      </w:r>
    </w:p>
    <w:p w14:paraId="3CEB679B" w14:textId="33440E2C" w:rsidR="001D58A7" w:rsidRPr="001D58A7" w:rsidRDefault="00DF1490" w:rsidP="001D58A7">
      <w:pPr>
        <w:spacing w:after="0" w:line="240" w:lineRule="auto"/>
        <w:jc w:val="both"/>
        <w:rPr>
          <w:rFonts w:ascii="Corbel" w:hAnsi="Corbel"/>
          <w:bCs/>
          <w:sz w:val="20"/>
          <w:szCs w:val="20"/>
        </w:rPr>
      </w:pPr>
      <w:r w:rsidRPr="001D58A7">
        <w:rPr>
          <w:rFonts w:ascii="Corbel" w:hAnsi="Corbel"/>
          <w:bCs/>
          <w:sz w:val="20"/>
          <w:szCs w:val="20"/>
        </w:rPr>
        <w:t>1. K prijímaciemu konaniu na tretí stupeň štúdia sa vypĺňa</w:t>
      </w:r>
      <w:r w:rsidR="001D58A7">
        <w:rPr>
          <w:rFonts w:ascii="Corbel" w:hAnsi="Corbel"/>
          <w:bCs/>
          <w:sz w:val="20"/>
          <w:szCs w:val="20"/>
        </w:rPr>
        <w:t>:</w:t>
      </w:r>
    </w:p>
    <w:p w14:paraId="47D18256" w14:textId="77777777" w:rsidR="001D58A7" w:rsidRPr="001D58A7" w:rsidRDefault="00DF1490" w:rsidP="001D58A7">
      <w:pPr>
        <w:spacing w:after="0" w:line="240" w:lineRule="auto"/>
        <w:jc w:val="both"/>
        <w:rPr>
          <w:rFonts w:ascii="Corbel" w:hAnsi="Corbel"/>
          <w:bCs/>
          <w:sz w:val="20"/>
          <w:szCs w:val="20"/>
        </w:rPr>
      </w:pPr>
      <w:r w:rsidRPr="001D58A7">
        <w:rPr>
          <w:rFonts w:ascii="Corbel" w:hAnsi="Corbel"/>
          <w:bCs/>
          <w:sz w:val="20"/>
          <w:szCs w:val="20"/>
        </w:rPr>
        <w:t>a) protokol o priebehu prijímacieho konania uch</w:t>
      </w:r>
      <w:r w:rsidR="00840360" w:rsidRPr="001D58A7">
        <w:rPr>
          <w:rFonts w:ascii="Corbel" w:hAnsi="Corbel"/>
          <w:bCs/>
          <w:sz w:val="20"/>
          <w:szCs w:val="20"/>
        </w:rPr>
        <w:t xml:space="preserve">ádzača/-ky, </w:t>
      </w:r>
    </w:p>
    <w:p w14:paraId="67195D21" w14:textId="77777777" w:rsidR="001D58A7" w:rsidRPr="001D58A7" w:rsidRDefault="00840360" w:rsidP="001D58A7">
      <w:pPr>
        <w:spacing w:after="0" w:line="240" w:lineRule="auto"/>
        <w:jc w:val="both"/>
        <w:rPr>
          <w:rFonts w:ascii="Corbel" w:hAnsi="Corbel"/>
          <w:bCs/>
          <w:sz w:val="20"/>
          <w:szCs w:val="20"/>
        </w:rPr>
      </w:pPr>
      <w:r w:rsidRPr="001D58A7">
        <w:rPr>
          <w:rFonts w:ascii="Corbel" w:hAnsi="Corbel"/>
          <w:bCs/>
          <w:sz w:val="20"/>
          <w:szCs w:val="20"/>
        </w:rPr>
        <w:t>b) vyhlásenie uchádzača/-ky o akceptovaní inej formy štúdia (ak je to relevantné)</w:t>
      </w:r>
      <w:r w:rsidR="001D58A7" w:rsidRPr="001D58A7">
        <w:rPr>
          <w:rFonts w:ascii="Corbel" w:hAnsi="Corbel"/>
          <w:bCs/>
          <w:sz w:val="20"/>
          <w:szCs w:val="20"/>
        </w:rPr>
        <w:t>,</w:t>
      </w:r>
    </w:p>
    <w:p w14:paraId="624B6AD4" w14:textId="08E580D7" w:rsidR="00DF1490" w:rsidRPr="001D58A7" w:rsidRDefault="00840360" w:rsidP="001D58A7">
      <w:pPr>
        <w:spacing w:after="0" w:line="240" w:lineRule="auto"/>
        <w:jc w:val="both"/>
        <w:rPr>
          <w:rFonts w:ascii="Corbel" w:hAnsi="Corbel"/>
          <w:bCs/>
          <w:sz w:val="20"/>
          <w:szCs w:val="20"/>
        </w:rPr>
      </w:pPr>
      <w:r w:rsidRPr="001D58A7">
        <w:rPr>
          <w:rFonts w:ascii="Corbel" w:hAnsi="Corbel"/>
          <w:bCs/>
          <w:sz w:val="20"/>
          <w:szCs w:val="20"/>
        </w:rPr>
        <w:t>c) protokol o poradí uchádzačov</w:t>
      </w:r>
      <w:r w:rsidR="00714B9B">
        <w:rPr>
          <w:rFonts w:ascii="Corbel" w:hAnsi="Corbel"/>
          <w:bCs/>
          <w:sz w:val="20"/>
          <w:szCs w:val="20"/>
        </w:rPr>
        <w:t xml:space="preserve"> a uchádzačiek</w:t>
      </w:r>
      <w:r w:rsidR="00920874" w:rsidRPr="001D58A7">
        <w:rPr>
          <w:rFonts w:ascii="Corbel" w:hAnsi="Corbel"/>
          <w:bCs/>
          <w:sz w:val="20"/>
          <w:szCs w:val="20"/>
        </w:rPr>
        <w:t xml:space="preserve"> za každý študijný program, formu štúdia a školiace pracovisko.</w:t>
      </w:r>
    </w:p>
    <w:p w14:paraId="68A178BA" w14:textId="77777777" w:rsidR="001D58A7" w:rsidRPr="001D58A7" w:rsidRDefault="001D58A7" w:rsidP="001D58A7">
      <w:pPr>
        <w:spacing w:after="0" w:line="240" w:lineRule="auto"/>
        <w:jc w:val="both"/>
        <w:rPr>
          <w:rFonts w:ascii="Corbel" w:hAnsi="Corbel"/>
          <w:bCs/>
          <w:sz w:val="20"/>
          <w:szCs w:val="20"/>
        </w:rPr>
      </w:pPr>
    </w:p>
    <w:p w14:paraId="1E99A288" w14:textId="3C78FF03" w:rsidR="001D58A7" w:rsidRDefault="00840360" w:rsidP="006548BB">
      <w:pPr>
        <w:spacing w:after="0" w:line="240" w:lineRule="auto"/>
        <w:jc w:val="both"/>
        <w:rPr>
          <w:rFonts w:ascii="Corbel" w:hAnsi="Corbel"/>
          <w:bCs/>
          <w:i/>
          <w:iCs/>
          <w:sz w:val="20"/>
          <w:szCs w:val="20"/>
        </w:rPr>
      </w:pPr>
      <w:r w:rsidRPr="001D58A7">
        <w:rPr>
          <w:rFonts w:ascii="Corbel" w:hAnsi="Corbel"/>
          <w:bCs/>
          <w:sz w:val="20"/>
          <w:szCs w:val="20"/>
        </w:rPr>
        <w:t>2.</w:t>
      </w:r>
      <w:r w:rsidR="005B00E8" w:rsidRPr="001D58A7">
        <w:rPr>
          <w:rFonts w:ascii="Corbel" w:hAnsi="Corbel"/>
          <w:bCs/>
          <w:sz w:val="20"/>
          <w:szCs w:val="20"/>
        </w:rPr>
        <w:t xml:space="preserve"> Prijímacia komisia odporúča uchádzača/-ku prijať na doktorandské štúdium vo forme štúdia, ktorá je uvedená v prihláške. Komisia môže odporučiť prijatie na štúdium v inej forme len vtedy, ak sú splnené podmienky podľa čl. </w:t>
      </w:r>
      <w:r w:rsidR="006548BB">
        <w:rPr>
          <w:rFonts w:ascii="Corbel" w:hAnsi="Corbel"/>
          <w:bCs/>
          <w:sz w:val="20"/>
          <w:szCs w:val="20"/>
        </w:rPr>
        <w:t xml:space="preserve">7 </w:t>
      </w:r>
      <w:r w:rsidR="005B00E8" w:rsidRPr="001D58A7">
        <w:rPr>
          <w:rFonts w:ascii="Corbel" w:hAnsi="Corbel"/>
          <w:bCs/>
          <w:sz w:val="20"/>
          <w:szCs w:val="20"/>
        </w:rPr>
        <w:t>ods. 1</w:t>
      </w:r>
      <w:r w:rsidR="006548BB">
        <w:rPr>
          <w:rFonts w:ascii="Corbel" w:hAnsi="Corbel"/>
          <w:bCs/>
          <w:sz w:val="20"/>
          <w:szCs w:val="20"/>
        </w:rPr>
        <w:t>1</w:t>
      </w:r>
      <w:r w:rsidR="005B00E8" w:rsidRPr="001D58A7">
        <w:rPr>
          <w:rFonts w:ascii="Corbel" w:hAnsi="Corbel"/>
          <w:bCs/>
          <w:sz w:val="20"/>
          <w:szCs w:val="20"/>
        </w:rPr>
        <w:t xml:space="preserve"> a 1</w:t>
      </w:r>
      <w:r w:rsidR="006548BB">
        <w:rPr>
          <w:rFonts w:ascii="Corbel" w:hAnsi="Corbel"/>
          <w:bCs/>
          <w:sz w:val="20"/>
          <w:szCs w:val="20"/>
        </w:rPr>
        <w:t>2</w:t>
      </w:r>
      <w:r w:rsidR="005B00E8" w:rsidRPr="001D58A7">
        <w:rPr>
          <w:rFonts w:ascii="Corbel" w:hAnsi="Corbel"/>
          <w:bCs/>
          <w:sz w:val="20"/>
          <w:szCs w:val="20"/>
        </w:rPr>
        <w:t xml:space="preserve"> </w:t>
      </w:r>
      <w:hyperlink r:id="rId11" w:history="1">
        <w:r w:rsidR="006548BB" w:rsidRPr="006548BB">
          <w:rPr>
            <w:rStyle w:val="Hypertextovprepojenie"/>
            <w:rFonts w:ascii="Corbel" w:hAnsi="Corbel"/>
            <w:bCs/>
            <w:i/>
            <w:iCs/>
            <w:sz w:val="20"/>
            <w:szCs w:val="20"/>
          </w:rPr>
          <w:t>špecifických podmienok prijímacieho konania na bakalárske, magisterské a doktorandské štúdium</w:t>
        </w:r>
      </w:hyperlink>
      <w:r w:rsidR="006548BB">
        <w:rPr>
          <w:rFonts w:ascii="Corbel" w:hAnsi="Corbel"/>
          <w:bCs/>
          <w:i/>
          <w:iCs/>
          <w:sz w:val="20"/>
          <w:szCs w:val="20"/>
        </w:rPr>
        <w:t>.</w:t>
      </w:r>
    </w:p>
    <w:p w14:paraId="08DBE837" w14:textId="77777777" w:rsidR="006548BB" w:rsidRPr="001D58A7" w:rsidRDefault="006548BB" w:rsidP="006548BB">
      <w:pPr>
        <w:spacing w:after="0" w:line="240" w:lineRule="auto"/>
        <w:jc w:val="both"/>
        <w:rPr>
          <w:rFonts w:ascii="Corbel" w:hAnsi="Corbel"/>
          <w:bCs/>
          <w:sz w:val="20"/>
          <w:szCs w:val="20"/>
        </w:rPr>
      </w:pPr>
    </w:p>
    <w:p w14:paraId="31313C98" w14:textId="3A290CA8" w:rsidR="001D58A7" w:rsidRPr="001D58A7" w:rsidRDefault="00CA644D" w:rsidP="001D58A7">
      <w:pPr>
        <w:spacing w:after="0" w:line="240" w:lineRule="auto"/>
        <w:jc w:val="both"/>
        <w:rPr>
          <w:rFonts w:ascii="Corbel" w:hAnsi="Corbel"/>
          <w:bCs/>
          <w:sz w:val="20"/>
          <w:szCs w:val="20"/>
        </w:rPr>
      </w:pPr>
      <w:r>
        <w:rPr>
          <w:rFonts w:ascii="Corbel" w:hAnsi="Corbel"/>
          <w:bCs/>
          <w:sz w:val="20"/>
          <w:szCs w:val="20"/>
        </w:rPr>
        <w:t>3</w:t>
      </w:r>
      <w:r w:rsidR="00782F4F">
        <w:rPr>
          <w:rFonts w:ascii="Corbel" w:hAnsi="Corbel"/>
          <w:bCs/>
          <w:sz w:val="20"/>
          <w:szCs w:val="20"/>
        </w:rPr>
        <w:t xml:space="preserve">. </w:t>
      </w:r>
      <w:r w:rsidR="001D58A7" w:rsidRPr="001D58A7">
        <w:rPr>
          <w:rFonts w:ascii="Corbel" w:hAnsi="Corbel"/>
          <w:bCs/>
          <w:sz w:val="20"/>
          <w:szCs w:val="20"/>
        </w:rPr>
        <w:t xml:space="preserve">Poradie všetkých uchádzačov a uchádzačiek sa </w:t>
      </w:r>
      <w:r w:rsidR="002820D5">
        <w:rPr>
          <w:rFonts w:ascii="Corbel" w:hAnsi="Corbel"/>
          <w:bCs/>
          <w:sz w:val="20"/>
          <w:szCs w:val="20"/>
        </w:rPr>
        <w:t>uvádza</w:t>
      </w:r>
      <w:r w:rsidR="001D58A7" w:rsidRPr="001D58A7">
        <w:rPr>
          <w:rFonts w:ascii="Corbel" w:hAnsi="Corbel"/>
          <w:bCs/>
          <w:sz w:val="20"/>
          <w:szCs w:val="20"/>
        </w:rPr>
        <w:t xml:space="preserve"> v samostatnom formulári. Poradie sa zostavuje osobitne pre uchádzačky a uchádzačov o denné doktorandské štúdium a osobitne pre uchádzačky a uchádzačov o externé doktorandské štúdium. Prijímacia komisia vytvára poradie podľa počtu dosiahnutých bodov. Na jedno miesto v tomto poradí možno zaradiť len jedného uchádzača, resp. uchádzačku. </w:t>
      </w:r>
    </w:p>
    <w:p w14:paraId="5A7482C3" w14:textId="42C949FB" w:rsidR="00CA644D" w:rsidRDefault="00CA644D" w:rsidP="001D58A7">
      <w:pPr>
        <w:spacing w:after="0" w:line="240" w:lineRule="auto"/>
        <w:jc w:val="both"/>
        <w:rPr>
          <w:rFonts w:ascii="Corbel" w:hAnsi="Corbel"/>
          <w:bCs/>
          <w:sz w:val="20"/>
          <w:szCs w:val="20"/>
        </w:rPr>
      </w:pPr>
    </w:p>
    <w:p w14:paraId="693644AC" w14:textId="77777777" w:rsidR="001D58A7" w:rsidRPr="001D58A7" w:rsidRDefault="001D58A7" w:rsidP="001D58A7">
      <w:pPr>
        <w:spacing w:after="0" w:line="240" w:lineRule="auto"/>
        <w:jc w:val="both"/>
        <w:rPr>
          <w:rFonts w:ascii="Corbel" w:hAnsi="Corbel"/>
          <w:bCs/>
          <w:sz w:val="20"/>
          <w:szCs w:val="20"/>
        </w:rPr>
      </w:pPr>
    </w:p>
    <w:p w14:paraId="4275BB58" w14:textId="39A100E7" w:rsidR="001D58A7" w:rsidRDefault="001D58A7" w:rsidP="001D58A7">
      <w:pPr>
        <w:spacing w:after="0" w:line="240" w:lineRule="auto"/>
        <w:jc w:val="both"/>
        <w:rPr>
          <w:rFonts w:ascii="Corbel" w:hAnsi="Corbel"/>
          <w:bCs/>
          <w:sz w:val="24"/>
          <w:szCs w:val="24"/>
        </w:rPr>
      </w:pPr>
    </w:p>
    <w:p w14:paraId="70AC60E7" w14:textId="77777777" w:rsidR="001D58A7" w:rsidRDefault="001D58A7" w:rsidP="001D58A7">
      <w:pPr>
        <w:spacing w:after="0" w:line="240" w:lineRule="auto"/>
        <w:jc w:val="both"/>
        <w:rPr>
          <w:rFonts w:ascii="Corbel" w:hAnsi="Corbel"/>
          <w:bCs/>
          <w:sz w:val="24"/>
          <w:szCs w:val="24"/>
        </w:rPr>
      </w:pPr>
    </w:p>
    <w:p w14:paraId="5B2E5873" w14:textId="4F6E4FBB" w:rsidR="005B00E8" w:rsidRPr="00DF1490" w:rsidRDefault="005B00E8" w:rsidP="001D58A7">
      <w:pPr>
        <w:spacing w:after="0" w:line="240" w:lineRule="auto"/>
        <w:jc w:val="both"/>
        <w:rPr>
          <w:rFonts w:ascii="Corbel" w:hAnsi="Corbel"/>
          <w:bCs/>
          <w:sz w:val="24"/>
          <w:szCs w:val="24"/>
        </w:rPr>
      </w:pPr>
      <w:r>
        <w:rPr>
          <w:rFonts w:ascii="Corbel" w:hAnsi="Corbel"/>
          <w:bCs/>
          <w:sz w:val="24"/>
          <w:szCs w:val="24"/>
        </w:rPr>
        <w:t xml:space="preserve"> </w:t>
      </w:r>
    </w:p>
    <w:sectPr w:rsidR="005B00E8" w:rsidRPr="00DF1490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597B0" w14:textId="77777777" w:rsidR="002D0AE0" w:rsidRDefault="002D0AE0" w:rsidP="00212C3C">
      <w:pPr>
        <w:spacing w:after="0" w:line="240" w:lineRule="auto"/>
      </w:pPr>
      <w:r>
        <w:separator/>
      </w:r>
    </w:p>
  </w:endnote>
  <w:endnote w:type="continuationSeparator" w:id="0">
    <w:p w14:paraId="2AD492E7" w14:textId="77777777" w:rsidR="002D0AE0" w:rsidRDefault="002D0AE0" w:rsidP="00212C3C">
      <w:pPr>
        <w:spacing w:after="0" w:line="240" w:lineRule="auto"/>
      </w:pPr>
      <w:r>
        <w:continuationSeparator/>
      </w:r>
    </w:p>
  </w:endnote>
  <w:endnote w:type="continuationNotice" w:id="1">
    <w:p w14:paraId="03C3182C" w14:textId="77777777" w:rsidR="002D0AE0" w:rsidRDefault="002D0A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3CA6B" w14:textId="77777777" w:rsidR="000837AA" w:rsidRDefault="000837A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3910E" w14:textId="77777777" w:rsidR="002D0AE0" w:rsidRDefault="002D0AE0" w:rsidP="00212C3C">
      <w:pPr>
        <w:spacing w:after="0" w:line="240" w:lineRule="auto"/>
      </w:pPr>
      <w:r>
        <w:separator/>
      </w:r>
    </w:p>
  </w:footnote>
  <w:footnote w:type="continuationSeparator" w:id="0">
    <w:p w14:paraId="19200428" w14:textId="77777777" w:rsidR="002D0AE0" w:rsidRDefault="002D0AE0" w:rsidP="00212C3C">
      <w:pPr>
        <w:spacing w:after="0" w:line="240" w:lineRule="auto"/>
      </w:pPr>
      <w:r>
        <w:continuationSeparator/>
      </w:r>
    </w:p>
  </w:footnote>
  <w:footnote w:type="continuationNotice" w:id="1">
    <w:p w14:paraId="10410D91" w14:textId="77777777" w:rsidR="002D0AE0" w:rsidRDefault="002D0A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17B38" w14:textId="3BC740AD" w:rsidR="00212C3C" w:rsidRPr="00C4317B" w:rsidRDefault="00212C3C" w:rsidP="00C4317B">
    <w:pPr>
      <w:pStyle w:val="Hlavika"/>
      <w:jc w:val="center"/>
      <w:rPr>
        <w:rFonts w:ascii="Corbel" w:hAnsi="Corbel"/>
        <w:sz w:val="32"/>
        <w:szCs w:val="32"/>
      </w:rPr>
    </w:pPr>
    <w:r w:rsidRPr="00C4317B">
      <w:rPr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7F8233B4" wp14:editId="2219C38E">
          <wp:simplePos x="0" y="0"/>
          <wp:positionH relativeFrom="column">
            <wp:posOffset>-299720</wp:posOffset>
          </wp:positionH>
          <wp:positionV relativeFrom="paragraph">
            <wp:posOffset>-401955</wp:posOffset>
          </wp:positionV>
          <wp:extent cx="781050" cy="781050"/>
          <wp:effectExtent l="0" t="0" r="0" b="0"/>
          <wp:wrapSquare wrapText="bothSides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5A8" w:rsidRPr="00C4317B">
      <w:rPr>
        <w:rFonts w:ascii="Corbel" w:hAnsi="Corbel"/>
        <w:sz w:val="32"/>
        <w:szCs w:val="32"/>
      </w:rPr>
      <w:t>Prijímacie konanie na 3. stupeň štúdia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90B19"/>
    <w:multiLevelType w:val="hybridMultilevel"/>
    <w:tmpl w:val="034CC4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791AB4"/>
    <w:multiLevelType w:val="hybridMultilevel"/>
    <w:tmpl w:val="360A6490"/>
    <w:lvl w:ilvl="0" w:tplc="040A591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C48BF"/>
    <w:multiLevelType w:val="hybridMultilevel"/>
    <w:tmpl w:val="0204B112"/>
    <w:lvl w:ilvl="0" w:tplc="6C24222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0921AE"/>
    <w:multiLevelType w:val="hybridMultilevel"/>
    <w:tmpl w:val="4B2EAA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9F1E78"/>
    <w:multiLevelType w:val="hybridMultilevel"/>
    <w:tmpl w:val="25F0AC8A"/>
    <w:lvl w:ilvl="0" w:tplc="A1A6FB6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122ADD"/>
    <w:multiLevelType w:val="hybridMultilevel"/>
    <w:tmpl w:val="0896D1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978049">
    <w:abstractNumId w:val="3"/>
  </w:num>
  <w:num w:numId="2" w16cid:durableId="687173496">
    <w:abstractNumId w:val="5"/>
  </w:num>
  <w:num w:numId="3" w16cid:durableId="1422994861">
    <w:abstractNumId w:val="0"/>
  </w:num>
  <w:num w:numId="4" w16cid:durableId="1850870906">
    <w:abstractNumId w:val="4"/>
  </w:num>
  <w:num w:numId="5" w16cid:durableId="1781800510">
    <w:abstractNumId w:val="2"/>
  </w:num>
  <w:num w:numId="6" w16cid:durableId="1378579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edit="forms" w:enforcement="1" w:cryptProviderType="rsaAES" w:cryptAlgorithmClass="hash" w:cryptAlgorithmType="typeAny" w:cryptAlgorithmSid="14" w:cryptSpinCount="100000" w:hash="BehoUkloNfPLSN2dFit6zyTw1vIryEVdkgDuTuPlillv+BeXaAFsrSHrmCoM9RmF6/LAkSvw6ti2F43sfBY3KA==" w:salt="ErSuv9e6UKRVBZLRjuYhCg==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657"/>
    <w:rsid w:val="0000733E"/>
    <w:rsid w:val="000155FD"/>
    <w:rsid w:val="00024CBB"/>
    <w:rsid w:val="00030526"/>
    <w:rsid w:val="00031EBD"/>
    <w:rsid w:val="00040831"/>
    <w:rsid w:val="000560B6"/>
    <w:rsid w:val="000716EF"/>
    <w:rsid w:val="00073BBA"/>
    <w:rsid w:val="000837AA"/>
    <w:rsid w:val="000A12BE"/>
    <w:rsid w:val="00104EE4"/>
    <w:rsid w:val="00106C30"/>
    <w:rsid w:val="00106F8E"/>
    <w:rsid w:val="00117127"/>
    <w:rsid w:val="00146FD1"/>
    <w:rsid w:val="001575DF"/>
    <w:rsid w:val="00192866"/>
    <w:rsid w:val="00195690"/>
    <w:rsid w:val="001C68DF"/>
    <w:rsid w:val="001D58A7"/>
    <w:rsid w:val="001D6444"/>
    <w:rsid w:val="001F5168"/>
    <w:rsid w:val="00205591"/>
    <w:rsid w:val="00206696"/>
    <w:rsid w:val="00212C3C"/>
    <w:rsid w:val="00236D0B"/>
    <w:rsid w:val="00241E20"/>
    <w:rsid w:val="002820D5"/>
    <w:rsid w:val="002D0AE0"/>
    <w:rsid w:val="002D2916"/>
    <w:rsid w:val="002F7571"/>
    <w:rsid w:val="00316859"/>
    <w:rsid w:val="00320BE5"/>
    <w:rsid w:val="00355E71"/>
    <w:rsid w:val="0036079F"/>
    <w:rsid w:val="003638BC"/>
    <w:rsid w:val="003B0AC9"/>
    <w:rsid w:val="003B25CB"/>
    <w:rsid w:val="003F5F6F"/>
    <w:rsid w:val="0040795E"/>
    <w:rsid w:val="0043478B"/>
    <w:rsid w:val="00434E39"/>
    <w:rsid w:val="00474774"/>
    <w:rsid w:val="004774B1"/>
    <w:rsid w:val="004A1573"/>
    <w:rsid w:val="004A7095"/>
    <w:rsid w:val="004C1A4C"/>
    <w:rsid w:val="004E7E6D"/>
    <w:rsid w:val="00501A26"/>
    <w:rsid w:val="0050769C"/>
    <w:rsid w:val="00520807"/>
    <w:rsid w:val="0052536A"/>
    <w:rsid w:val="0059155E"/>
    <w:rsid w:val="005B00E8"/>
    <w:rsid w:val="005B31EC"/>
    <w:rsid w:val="005B364D"/>
    <w:rsid w:val="005D18B7"/>
    <w:rsid w:val="005D3EC4"/>
    <w:rsid w:val="006074EC"/>
    <w:rsid w:val="006245A8"/>
    <w:rsid w:val="00650577"/>
    <w:rsid w:val="006548BB"/>
    <w:rsid w:val="006603C6"/>
    <w:rsid w:val="0066410A"/>
    <w:rsid w:val="006777C2"/>
    <w:rsid w:val="006823C9"/>
    <w:rsid w:val="006963AD"/>
    <w:rsid w:val="006A7CEE"/>
    <w:rsid w:val="006E21C8"/>
    <w:rsid w:val="006E4F0C"/>
    <w:rsid w:val="007069B8"/>
    <w:rsid w:val="00714B9B"/>
    <w:rsid w:val="00730DCD"/>
    <w:rsid w:val="0074592F"/>
    <w:rsid w:val="00765A12"/>
    <w:rsid w:val="00782F4F"/>
    <w:rsid w:val="007864C3"/>
    <w:rsid w:val="007927C5"/>
    <w:rsid w:val="008016C2"/>
    <w:rsid w:val="00815BD2"/>
    <w:rsid w:val="00840360"/>
    <w:rsid w:val="00842FC0"/>
    <w:rsid w:val="00853164"/>
    <w:rsid w:val="00873161"/>
    <w:rsid w:val="00884692"/>
    <w:rsid w:val="00885BC3"/>
    <w:rsid w:val="008C1859"/>
    <w:rsid w:val="008C2AFA"/>
    <w:rsid w:val="008C5657"/>
    <w:rsid w:val="008D193C"/>
    <w:rsid w:val="008E3F93"/>
    <w:rsid w:val="008E745D"/>
    <w:rsid w:val="00903A4B"/>
    <w:rsid w:val="00920874"/>
    <w:rsid w:val="00940F37"/>
    <w:rsid w:val="00946C84"/>
    <w:rsid w:val="0097450A"/>
    <w:rsid w:val="00975899"/>
    <w:rsid w:val="00981A59"/>
    <w:rsid w:val="009E3F55"/>
    <w:rsid w:val="00A059A4"/>
    <w:rsid w:val="00A32513"/>
    <w:rsid w:val="00A76C7B"/>
    <w:rsid w:val="00A9556A"/>
    <w:rsid w:val="00AC36A5"/>
    <w:rsid w:val="00AE6177"/>
    <w:rsid w:val="00B236CD"/>
    <w:rsid w:val="00B37B94"/>
    <w:rsid w:val="00B47972"/>
    <w:rsid w:val="00B5296D"/>
    <w:rsid w:val="00B70507"/>
    <w:rsid w:val="00B80CE5"/>
    <w:rsid w:val="00BA4C62"/>
    <w:rsid w:val="00BE5D7C"/>
    <w:rsid w:val="00C01418"/>
    <w:rsid w:val="00C02A87"/>
    <w:rsid w:val="00C27277"/>
    <w:rsid w:val="00C4317B"/>
    <w:rsid w:val="00C81406"/>
    <w:rsid w:val="00C872D6"/>
    <w:rsid w:val="00CA5AA0"/>
    <w:rsid w:val="00CA644D"/>
    <w:rsid w:val="00CB0AA1"/>
    <w:rsid w:val="00CB0F49"/>
    <w:rsid w:val="00CF7418"/>
    <w:rsid w:val="00D618C0"/>
    <w:rsid w:val="00D65887"/>
    <w:rsid w:val="00D93A37"/>
    <w:rsid w:val="00DC1EEB"/>
    <w:rsid w:val="00DF1490"/>
    <w:rsid w:val="00E071E8"/>
    <w:rsid w:val="00E123EA"/>
    <w:rsid w:val="00E20010"/>
    <w:rsid w:val="00E953D1"/>
    <w:rsid w:val="00EB0EBD"/>
    <w:rsid w:val="00EB6072"/>
    <w:rsid w:val="00EC5B32"/>
    <w:rsid w:val="00EC5E2C"/>
    <w:rsid w:val="00ED1036"/>
    <w:rsid w:val="00ED2F9D"/>
    <w:rsid w:val="00ED499A"/>
    <w:rsid w:val="00F01D03"/>
    <w:rsid w:val="00F25946"/>
    <w:rsid w:val="00F67754"/>
    <w:rsid w:val="00F85470"/>
    <w:rsid w:val="00FA4F0B"/>
    <w:rsid w:val="00FC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00354"/>
  <w15:chartTrackingRefBased/>
  <w15:docId w15:val="{D4E55D4E-CE6B-4ABB-AEF1-F40404B5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12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12C3C"/>
  </w:style>
  <w:style w:type="paragraph" w:styleId="Pta">
    <w:name w:val="footer"/>
    <w:basedOn w:val="Normlny"/>
    <w:link w:val="PtaChar"/>
    <w:uiPriority w:val="99"/>
    <w:unhideWhenUsed/>
    <w:rsid w:val="00212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12C3C"/>
  </w:style>
  <w:style w:type="table" w:styleId="Mriekatabuky">
    <w:name w:val="Table Grid"/>
    <w:basedOn w:val="Normlnatabuka"/>
    <w:uiPriority w:val="39"/>
    <w:rsid w:val="00030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CEE"/>
    <w:rPr>
      <w:color w:val="808080"/>
    </w:rPr>
  </w:style>
  <w:style w:type="paragraph" w:styleId="Odsekzoznamu">
    <w:name w:val="List Paragraph"/>
    <w:basedOn w:val="Normlny"/>
    <w:uiPriority w:val="34"/>
    <w:qFormat/>
    <w:rsid w:val="006963AD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C36A5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C36A5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C36A5"/>
    <w:rPr>
      <w:vertAlign w:val="superscript"/>
    </w:rPr>
  </w:style>
  <w:style w:type="character" w:customStyle="1" w:styleId="tl1">
    <w:name w:val="Štýl1"/>
    <w:uiPriority w:val="1"/>
    <w:rsid w:val="00434E39"/>
    <w:rPr>
      <w:rFonts w:ascii="Corbel" w:hAnsi="Corbel"/>
      <w:color w:val="auto"/>
      <w:sz w:val="24"/>
    </w:rPr>
  </w:style>
  <w:style w:type="character" w:customStyle="1" w:styleId="tl2">
    <w:name w:val="Štýl2"/>
    <w:basedOn w:val="Predvolenpsmoodseku"/>
    <w:uiPriority w:val="1"/>
    <w:rsid w:val="00024CBB"/>
    <w:rPr>
      <w:rFonts w:ascii="Corbel" w:hAnsi="Corbel"/>
      <w:color w:val="auto"/>
      <w:sz w:val="24"/>
    </w:rPr>
  </w:style>
  <w:style w:type="character" w:styleId="Hypertextovprepojenie">
    <w:name w:val="Hyperlink"/>
    <w:basedOn w:val="Predvolenpsmoodseku"/>
    <w:uiPriority w:val="99"/>
    <w:unhideWhenUsed/>
    <w:rsid w:val="006548B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548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8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5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phil.uniba.sk/fileadmin/fif/o_fakulte/dokumenty_vnutorne_predpisy/vnutorne_predpisy/2025/VP_4_2025.pdf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215A30-6627-4999-8137-E4123F2812B3}"/>
      </w:docPartPr>
      <w:docPartBody>
        <w:p w:rsidR="00101222" w:rsidRDefault="003938F5"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E5BC7EED5C8422C9889204F7B99A4E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BB8BF21-C590-4B72-A13F-6C87313A321B}"/>
      </w:docPartPr>
      <w:docPartBody>
        <w:p w:rsidR="00101222" w:rsidRDefault="0063521F" w:rsidP="0063521F">
          <w:pPr>
            <w:pStyle w:val="CE5BC7EED5C8422C9889204F7B99A4E32"/>
          </w:pPr>
          <w:r w:rsidRPr="00D93A37">
            <w:rPr>
              <w:rFonts w:ascii="Corbel" w:hAnsi="Corbel"/>
              <w:color w:val="FF0000"/>
              <w:sz w:val="24"/>
              <w:szCs w:val="24"/>
            </w:rPr>
            <w:t>Z</w:t>
          </w:r>
          <w:r w:rsidRPr="006963AD">
            <w:rPr>
              <w:rStyle w:val="Zstupntext"/>
              <w:rFonts w:ascii="Corbel" w:hAnsi="Corbel"/>
              <w:color w:val="FF0000"/>
            </w:rPr>
            <w:t>adajte dátum.</w:t>
          </w:r>
        </w:p>
      </w:docPartBody>
    </w:docPart>
    <w:docPart>
      <w:docPartPr>
        <w:name w:val="F4476CA84CCF4FF1A3D2DA97AF5DEC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C29C08-B385-48BB-9335-6B08BC6FB3D7}"/>
      </w:docPartPr>
      <w:docPartBody>
        <w:p w:rsidR="00101222" w:rsidRDefault="0063521F" w:rsidP="0063521F">
          <w:pPr>
            <w:pStyle w:val="F4476CA84CCF4FF1A3D2DA97AF5DEC042"/>
          </w:pPr>
          <w:r w:rsidRPr="006963AD">
            <w:rPr>
              <w:rStyle w:val="Zstupntext"/>
              <w:rFonts w:ascii="Corbel" w:hAnsi="Corbel"/>
              <w:color w:val="FF0000"/>
            </w:rPr>
            <w:t>Vyberte položku.</w:t>
          </w:r>
        </w:p>
      </w:docPartBody>
    </w:docPart>
    <w:docPart>
      <w:docPartPr>
        <w:name w:val="2C65B1349CB747C98E776565E858BF6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61E549-0850-4845-A667-D1DBA853C106}"/>
      </w:docPartPr>
      <w:docPartBody>
        <w:p w:rsidR="005B03A4" w:rsidRDefault="0063521F" w:rsidP="0063521F">
          <w:pPr>
            <w:pStyle w:val="2C65B1349CB747C98E776565E858BF632"/>
          </w:pPr>
          <w:r>
            <w:rPr>
              <w:rStyle w:val="Zstupntext"/>
              <w:color w:val="FF0000"/>
            </w:rPr>
            <w:t>Z</w:t>
          </w:r>
          <w:r w:rsidRPr="006963AD">
            <w:rPr>
              <w:rStyle w:val="Zstupntext"/>
              <w:rFonts w:ascii="Corbel" w:hAnsi="Corbel"/>
              <w:color w:val="FF0000"/>
            </w:rPr>
            <w:t>adajte text.</w:t>
          </w:r>
        </w:p>
      </w:docPartBody>
    </w:docPart>
    <w:docPart>
      <w:docPartPr>
        <w:name w:val="0D0F61E5D0344403B991CB4CD12B8F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A9CFA9-B89E-4C2A-8066-0F9639052E6B}"/>
      </w:docPartPr>
      <w:docPartBody>
        <w:p w:rsidR="005B03A4" w:rsidRDefault="0063521F" w:rsidP="0063521F">
          <w:pPr>
            <w:pStyle w:val="0D0F61E5D0344403B991CB4CD12B8FFB2"/>
          </w:pPr>
          <w:r w:rsidRPr="006963AD">
            <w:rPr>
              <w:rStyle w:val="Zstupntext"/>
              <w:rFonts w:ascii="Corbel" w:hAnsi="Corbel"/>
              <w:color w:val="FF0000"/>
            </w:rPr>
            <w:t>Vyberte položku.</w:t>
          </w:r>
        </w:p>
      </w:docPartBody>
    </w:docPart>
    <w:docPart>
      <w:docPartPr>
        <w:name w:val="B535A0F2BE664FC7B905B5DEFB9D58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E930AF-5C13-4876-A50E-AE285CC184DB}"/>
      </w:docPartPr>
      <w:docPartBody>
        <w:p w:rsidR="005B03A4" w:rsidRDefault="0063521F" w:rsidP="0063521F">
          <w:pPr>
            <w:pStyle w:val="B535A0F2BE664FC7B905B5DEFB9D582D2"/>
          </w:pPr>
          <w:r w:rsidRPr="006963AD">
            <w:rPr>
              <w:rStyle w:val="Zstupntext"/>
              <w:rFonts w:ascii="Corbel" w:hAnsi="Corbel"/>
              <w:color w:val="FF0000"/>
            </w:rPr>
            <w:t>Vyberte položku.</w:t>
          </w:r>
        </w:p>
      </w:docPartBody>
    </w:docPart>
    <w:docPart>
      <w:docPartPr>
        <w:name w:val="72B651BCBE91411AA0009F81043D1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A8F5241-7412-4E3F-90E3-C4C05AB8112F}"/>
      </w:docPartPr>
      <w:docPartBody>
        <w:p w:rsidR="005B03A4" w:rsidRDefault="0063521F" w:rsidP="0063521F">
          <w:pPr>
            <w:pStyle w:val="72B651BCBE91411AA0009F81043D11EE2"/>
          </w:pPr>
          <w:r w:rsidRPr="006E21C8">
            <w:rPr>
              <w:rStyle w:val="Zstupntext"/>
              <w:rFonts w:ascii="Corbel" w:hAnsi="Corbel"/>
              <w:color w:val="000000" w:themeColor="text1"/>
            </w:rPr>
            <w:t>Zadajte text</w:t>
          </w:r>
          <w:r w:rsidRPr="006E21C8">
            <w:rPr>
              <w:rStyle w:val="Zstupntext"/>
              <w:rFonts w:ascii="Corbel" w:hAnsi="Corbel"/>
              <w:color w:val="000000" w:themeColor="text1"/>
              <w:sz w:val="24"/>
              <w:szCs w:val="24"/>
            </w:rPr>
            <w:t>.</w:t>
          </w:r>
        </w:p>
      </w:docPartBody>
    </w:docPart>
    <w:docPart>
      <w:docPartPr>
        <w:name w:val="30ADE1395BA04C9C93E83C890EC28A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80EF3F-D2F6-482F-8675-8C45F00A5F0E}"/>
      </w:docPartPr>
      <w:docPartBody>
        <w:p w:rsidR="005B03A4" w:rsidRDefault="0063521F" w:rsidP="0063521F">
          <w:pPr>
            <w:pStyle w:val="30ADE1395BA04C9C93E83C890EC28A982"/>
          </w:pPr>
          <w:r w:rsidRPr="006963AD">
            <w:rPr>
              <w:rFonts w:ascii="Corbel" w:hAnsi="Corbel"/>
              <w:color w:val="FF0000"/>
              <w:sz w:val="24"/>
              <w:szCs w:val="24"/>
            </w:rPr>
            <w:t>Z</w:t>
          </w:r>
          <w:r w:rsidRPr="006963AD">
            <w:rPr>
              <w:rStyle w:val="Zstupntext"/>
              <w:rFonts w:ascii="Corbel" w:hAnsi="Corbel"/>
              <w:color w:val="FF0000"/>
            </w:rPr>
            <w:t>adajte názov katedry</w:t>
          </w:r>
          <w:r>
            <w:rPr>
              <w:rStyle w:val="Zstupntext"/>
              <w:rFonts w:ascii="Corbel" w:hAnsi="Corbel"/>
              <w:color w:val="FF0000"/>
            </w:rPr>
            <w:t xml:space="preserve"> FiF UK</w:t>
          </w:r>
          <w:r w:rsidRPr="006963AD">
            <w:rPr>
              <w:rStyle w:val="Zstupntext"/>
              <w:rFonts w:ascii="Corbel" w:hAnsi="Corbel"/>
              <w:color w:val="FF0000"/>
            </w:rPr>
            <w:t xml:space="preserve"> alebo ústavu SAV.</w:t>
          </w:r>
        </w:p>
      </w:docPartBody>
    </w:docPart>
    <w:docPart>
      <w:docPartPr>
        <w:name w:val="3D8B6243EEFA4805A146C9F142559D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C380655-E19B-48A7-89E3-8D8C6DBD725F}"/>
      </w:docPartPr>
      <w:docPartBody>
        <w:p w:rsidR="005B03A4" w:rsidRDefault="00ED3160" w:rsidP="00ED3160">
          <w:pPr>
            <w:pStyle w:val="3D8B6243EEFA4805A146C9F142559D9F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C708EDF120247A8A408A34952FAB23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04C4E14-A841-40A3-81EB-659F30DDEF6D}"/>
      </w:docPartPr>
      <w:docPartBody>
        <w:p w:rsidR="005B03A4" w:rsidRDefault="00ED3160" w:rsidP="00ED3160">
          <w:pPr>
            <w:pStyle w:val="FC708EDF120247A8A408A34952FAB230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79B5D446FD148C4BA4E48D81980AF6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2CCC79-FAF1-46B5-AD77-423B5AB5FB32}"/>
      </w:docPartPr>
      <w:docPartBody>
        <w:p w:rsidR="00CD4EC4" w:rsidRDefault="0063521F" w:rsidP="0063521F">
          <w:pPr>
            <w:pStyle w:val="E79B5D446FD148C4BA4E48D81980AF632"/>
          </w:pPr>
          <w:r w:rsidRPr="00DF1490">
            <w:rPr>
              <w:rStyle w:val="Zstupntext"/>
              <w:color w:val="FF0000"/>
              <w:sz w:val="24"/>
              <w:szCs w:val="24"/>
            </w:rPr>
            <w:t>Vyberte položku.</w:t>
          </w:r>
        </w:p>
      </w:docPartBody>
    </w:docPart>
    <w:docPart>
      <w:docPartPr>
        <w:name w:val="77F7193933024B82BCA7268ED00339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2965A9-5CCA-4EF9-AFE5-07241D900D08}"/>
      </w:docPartPr>
      <w:docPartBody>
        <w:p w:rsidR="00CD4EC4" w:rsidRDefault="0063521F" w:rsidP="0063521F">
          <w:pPr>
            <w:pStyle w:val="77F7193933024B82BCA7268ED00339D82"/>
          </w:pPr>
          <w:r w:rsidRPr="00DF1490">
            <w:rPr>
              <w:rStyle w:val="Zstupntext"/>
              <w:color w:val="FF0000"/>
              <w:sz w:val="24"/>
              <w:szCs w:val="24"/>
            </w:rPr>
            <w:t>Vyberte položku.</w:t>
          </w:r>
        </w:p>
      </w:docPartBody>
    </w:docPart>
    <w:docPart>
      <w:docPartPr>
        <w:name w:val="1005101D55B54CA79C260EA4C34F85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6CEB4D-1EFC-4FB3-BC3E-12D18250604B}"/>
      </w:docPartPr>
      <w:docPartBody>
        <w:p w:rsidR="003B6C09" w:rsidRDefault="003938F5">
          <w:pPr>
            <w:pStyle w:val="1005101D55B54CA79C260EA4C34F85DF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CB6018D14994DB687420768188734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35C29E1-2AFF-4A15-B5A6-8226B92B4FB5}"/>
      </w:docPartPr>
      <w:docPartBody>
        <w:p w:rsidR="003B6C09" w:rsidRDefault="003938F5">
          <w:pPr>
            <w:pStyle w:val="0CB6018D14994DB687420768188734FD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4A894DD0D314849885AC7C976E3B9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8392F82-F011-4E07-AFFD-80B74CA96E38}"/>
      </w:docPartPr>
      <w:docPartBody>
        <w:p w:rsidR="003B6C09" w:rsidRDefault="00ED3160">
          <w:pPr>
            <w:pStyle w:val="84A894DD0D314849885AC7C976E3B991"/>
          </w:pPr>
          <w:r w:rsidRPr="00B05AA3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8F5"/>
    <w:rsid w:val="00101222"/>
    <w:rsid w:val="0029175A"/>
    <w:rsid w:val="002D0178"/>
    <w:rsid w:val="00316859"/>
    <w:rsid w:val="003938F5"/>
    <w:rsid w:val="003B6C09"/>
    <w:rsid w:val="005227B6"/>
    <w:rsid w:val="005B03A4"/>
    <w:rsid w:val="0063521F"/>
    <w:rsid w:val="00B5296D"/>
    <w:rsid w:val="00C32A48"/>
    <w:rsid w:val="00CD4EC4"/>
    <w:rsid w:val="00ED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63521F"/>
    <w:rPr>
      <w:color w:val="808080"/>
    </w:rPr>
  </w:style>
  <w:style w:type="paragraph" w:customStyle="1" w:styleId="3D8B6243EEFA4805A146C9F142559D9F">
    <w:name w:val="3D8B6243EEFA4805A146C9F142559D9F"/>
    <w:rsid w:val="00ED3160"/>
  </w:style>
  <w:style w:type="paragraph" w:customStyle="1" w:styleId="FC708EDF120247A8A408A34952FAB230">
    <w:name w:val="FC708EDF120247A8A408A34952FAB230"/>
    <w:rsid w:val="00ED3160"/>
  </w:style>
  <w:style w:type="paragraph" w:customStyle="1" w:styleId="1005101D55B54CA79C260EA4C34F85DF">
    <w:name w:val="1005101D55B54CA79C260EA4C34F85DF"/>
  </w:style>
  <w:style w:type="paragraph" w:customStyle="1" w:styleId="0CB6018D14994DB687420768188734FD">
    <w:name w:val="0CB6018D14994DB687420768188734FD"/>
  </w:style>
  <w:style w:type="paragraph" w:customStyle="1" w:styleId="84A894DD0D314849885AC7C976E3B991">
    <w:name w:val="84A894DD0D314849885AC7C976E3B991"/>
  </w:style>
  <w:style w:type="paragraph" w:customStyle="1" w:styleId="30ADE1395BA04C9C93E83C890EC28A982">
    <w:name w:val="30ADE1395BA04C9C93E83C890EC28A982"/>
    <w:rsid w:val="0063521F"/>
    <w:rPr>
      <w:rFonts w:eastAsiaTheme="minorHAnsi"/>
      <w:lang w:eastAsia="en-US"/>
    </w:rPr>
  </w:style>
  <w:style w:type="paragraph" w:customStyle="1" w:styleId="CE5BC7EED5C8422C9889204F7B99A4E32">
    <w:name w:val="CE5BC7EED5C8422C9889204F7B99A4E32"/>
    <w:rsid w:val="0063521F"/>
    <w:rPr>
      <w:rFonts w:eastAsiaTheme="minorHAnsi"/>
      <w:lang w:eastAsia="en-US"/>
    </w:rPr>
  </w:style>
  <w:style w:type="paragraph" w:customStyle="1" w:styleId="2C65B1349CB747C98E776565E858BF632">
    <w:name w:val="2C65B1349CB747C98E776565E858BF632"/>
    <w:rsid w:val="0063521F"/>
    <w:rPr>
      <w:rFonts w:eastAsiaTheme="minorHAnsi"/>
      <w:lang w:eastAsia="en-US"/>
    </w:rPr>
  </w:style>
  <w:style w:type="paragraph" w:customStyle="1" w:styleId="0D0F61E5D0344403B991CB4CD12B8FFB2">
    <w:name w:val="0D0F61E5D0344403B991CB4CD12B8FFB2"/>
    <w:rsid w:val="0063521F"/>
    <w:rPr>
      <w:rFonts w:eastAsiaTheme="minorHAnsi"/>
      <w:lang w:eastAsia="en-US"/>
    </w:rPr>
  </w:style>
  <w:style w:type="paragraph" w:customStyle="1" w:styleId="B535A0F2BE664FC7B905B5DEFB9D582D2">
    <w:name w:val="B535A0F2BE664FC7B905B5DEFB9D582D2"/>
    <w:rsid w:val="0063521F"/>
    <w:rPr>
      <w:rFonts w:eastAsiaTheme="minorHAnsi"/>
      <w:lang w:eastAsia="en-US"/>
    </w:rPr>
  </w:style>
  <w:style w:type="paragraph" w:customStyle="1" w:styleId="F4476CA84CCF4FF1A3D2DA97AF5DEC042">
    <w:name w:val="F4476CA84CCF4FF1A3D2DA97AF5DEC042"/>
    <w:rsid w:val="0063521F"/>
    <w:rPr>
      <w:rFonts w:eastAsiaTheme="minorHAnsi"/>
      <w:lang w:eastAsia="en-US"/>
    </w:rPr>
  </w:style>
  <w:style w:type="paragraph" w:customStyle="1" w:styleId="72B651BCBE91411AA0009F81043D11EE2">
    <w:name w:val="72B651BCBE91411AA0009F81043D11EE2"/>
    <w:rsid w:val="0063521F"/>
    <w:rPr>
      <w:rFonts w:eastAsiaTheme="minorHAnsi"/>
      <w:lang w:eastAsia="en-US"/>
    </w:rPr>
  </w:style>
  <w:style w:type="paragraph" w:customStyle="1" w:styleId="E79B5D446FD148C4BA4E48D81980AF632">
    <w:name w:val="E79B5D446FD148C4BA4E48D81980AF632"/>
    <w:rsid w:val="0063521F"/>
    <w:rPr>
      <w:rFonts w:eastAsiaTheme="minorHAnsi"/>
      <w:lang w:eastAsia="en-US"/>
    </w:rPr>
  </w:style>
  <w:style w:type="paragraph" w:customStyle="1" w:styleId="77F7193933024B82BCA7268ED00339D82">
    <w:name w:val="77F7193933024B82BCA7268ED00339D82"/>
    <w:rsid w:val="0063521F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FEDECBF51256469000A38F0ABEE2BF" ma:contentTypeVersion="18" ma:contentTypeDescription="Umožňuje vytvoriť nový dokument." ma:contentTypeScope="" ma:versionID="d606603b28c53b62ad13cf22e8f88459">
  <xsd:schema xmlns:xsd="http://www.w3.org/2001/XMLSchema" xmlns:xs="http://www.w3.org/2001/XMLSchema" xmlns:p="http://schemas.microsoft.com/office/2006/metadata/properties" xmlns:ns3="fec2204e-bdfc-4bc7-a0b9-fcb72a5ad072" xmlns:ns4="08b521e3-37b8-4843-a1bc-b2f9d5ea0338" targetNamespace="http://schemas.microsoft.com/office/2006/metadata/properties" ma:root="true" ma:fieldsID="1167df0d295323c4e0fd17b27ab05f5e" ns3:_="" ns4:_="">
    <xsd:import namespace="fec2204e-bdfc-4bc7-a0b9-fcb72a5ad072"/>
    <xsd:import namespace="08b521e3-37b8-4843-a1bc-b2f9d5ea033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Location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2204e-bdfc-4bc7-a0b9-fcb72a5ad07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521e3-37b8-4843-a1bc-b2f9d5ea03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b521e3-37b8-4843-a1bc-b2f9d5ea0338" xsi:nil="true"/>
  </documentManagement>
</p:properties>
</file>

<file path=customXml/itemProps1.xml><?xml version="1.0" encoding="utf-8"?>
<ds:datastoreItem xmlns:ds="http://schemas.openxmlformats.org/officeDocument/2006/customXml" ds:itemID="{4CEF91AF-6422-4E67-A6F6-007C8FA02B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2204e-bdfc-4bc7-a0b9-fcb72a5ad072"/>
    <ds:schemaRef ds:uri="08b521e3-37b8-4843-a1bc-b2f9d5ea03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10BAC9-BFC1-43F9-8333-D1B0BEDF85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98D0F5-ACC3-4146-859B-9374E158DF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4BA789-0E13-4FB9-BA07-DEEB04BAB47B}">
  <ds:schemaRefs>
    <ds:schemaRef ds:uri="http://schemas.microsoft.com/office/2006/metadata/properties"/>
    <ds:schemaRef ds:uri="http://schemas.microsoft.com/office/infopath/2007/PartnerControls"/>
    <ds:schemaRef ds:uri="08b521e3-37b8-4843-a1bc-b2f9d5ea03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Cingerová Nina</dc:creator>
  <cp:keywords/>
  <dc:description/>
  <cp:lastModifiedBy>Cingerová Nina</cp:lastModifiedBy>
  <cp:revision>2</cp:revision>
  <cp:lastPrinted>2024-06-03T12:23:00Z</cp:lastPrinted>
  <dcterms:created xsi:type="dcterms:W3CDTF">2026-06-02T15:10:00Z</dcterms:created>
  <dcterms:modified xsi:type="dcterms:W3CDTF">2026-06-02T15:10:00Z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0x01010097FEDECBF51256469000A38F0ABEE2BF</vt:lpwstr>
  </property>
</Properties>
</file>