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3103"/>
        <w:gridCol w:w="2231"/>
        <w:gridCol w:w="3104"/>
      </w:tblGrid>
      <w:tr w:rsidR="008B2C56" w:rsidRPr="004525DE" w14:paraId="1FD61A5C" w14:textId="77777777" w:rsidTr="0054174C">
        <w:trPr>
          <w:trHeight w:val="428"/>
        </w:trPr>
        <w:tc>
          <w:tcPr>
            <w:tcW w:w="523" w:type="pct"/>
          </w:tcPr>
          <w:p w14:paraId="41DE8F7D" w14:textId="77777777" w:rsidR="008B2C56" w:rsidRPr="004525DE" w:rsidRDefault="008B2C56" w:rsidP="0054174C">
            <w:pPr>
              <w:pStyle w:val="Hlavika"/>
              <w:tabs>
                <w:tab w:val="clear" w:pos="453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4525DE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3FB6AE32" wp14:editId="5E457CEB">
                  <wp:extent cx="882650" cy="882650"/>
                  <wp:effectExtent l="0" t="0" r="0" b="0"/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057" cy="883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</w:tcPr>
          <w:p w14:paraId="12338A20" w14:textId="77777777" w:rsidR="008B2C56" w:rsidRPr="004525DE" w:rsidRDefault="008B2C56" w:rsidP="0054174C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525DE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 xml:space="preserve">Univerzita Komenského v Bratislave </w:t>
            </w:r>
          </w:p>
          <w:p w14:paraId="5E46ADB0" w14:textId="77777777" w:rsidR="008B2C56" w:rsidRPr="004525DE" w:rsidRDefault="008B2C56" w:rsidP="0054174C">
            <w:pPr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525DE">
              <w:rPr>
                <w:rFonts w:ascii="Corbel" w:hAnsi="Corbel"/>
                <w:sz w:val="18"/>
                <w:szCs w:val="18"/>
                <w:lang w:eastAsia="en-GB"/>
              </w:rPr>
              <w:t>Filozofická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58821E64" w14:textId="77777777" w:rsidR="008B2C56" w:rsidRPr="004525DE" w:rsidRDefault="008B2C56" w:rsidP="0054174C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</w:rPr>
            </w:pPr>
            <w:r w:rsidRPr="004525DE">
              <w:rPr>
                <w:rFonts w:ascii="Corbel" w:hAnsi="Corbel" w:cs="Times New Roman (Body CS)"/>
                <w:sz w:val="18"/>
                <w:szCs w:val="18"/>
              </w:rPr>
              <w:t xml:space="preserve">Gondova 2 </w:t>
            </w:r>
          </w:p>
          <w:p w14:paraId="12D4B9EC" w14:textId="77777777" w:rsidR="008B2C56" w:rsidRPr="004525DE" w:rsidRDefault="008B2C56" w:rsidP="0054174C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</w:rPr>
            </w:pPr>
            <w:r w:rsidRPr="004525DE">
              <w:rPr>
                <w:rFonts w:ascii="Corbel" w:hAnsi="Corbel" w:cs="Times New Roman (Body CS)"/>
                <w:sz w:val="18"/>
                <w:szCs w:val="18"/>
              </w:rPr>
              <w:t>811 02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05ED532D" w14:textId="2A818D9C" w:rsidR="008B2C56" w:rsidRPr="004525DE" w:rsidRDefault="001A68E8" w:rsidP="0054174C">
            <w:pPr>
              <w:spacing w:before="60" w:line="276" w:lineRule="auto"/>
              <w:ind w:right="93"/>
              <w:rPr>
                <w:rFonts w:ascii="Corbel" w:hAnsi="Corbel" w:cs="Times New Roman (Body CS)"/>
                <w:b/>
                <w:bCs/>
                <w:sz w:val="18"/>
                <w:szCs w:val="18"/>
              </w:rPr>
            </w:pPr>
            <w:r w:rsidRPr="00E307D7">
              <w:rPr>
                <w:rFonts w:ascii="Corbel" w:hAnsi="Corbel" w:cs="Times New Roman (Body CS)"/>
                <w:b/>
                <w:bCs/>
                <w:sz w:val="18"/>
                <w:szCs w:val="18"/>
              </w:rPr>
              <w:t>Katedra</w:t>
            </w:r>
            <w:r w:rsidR="000E7DD0">
              <w:rPr>
                <w:rFonts w:ascii="Corbel" w:hAnsi="Corbel" w:cs="Times New Roman (Body CS)"/>
                <w:b/>
                <w:bCs/>
                <w:sz w:val="18"/>
                <w:szCs w:val="18"/>
              </w:rPr>
              <w:t xml:space="preserve"> </w:t>
            </w:r>
          </w:p>
          <w:p w14:paraId="7C9CA0EA" w14:textId="77777777" w:rsidR="008B2C56" w:rsidRPr="004525DE" w:rsidRDefault="008B2C56" w:rsidP="0054174C">
            <w:pPr>
              <w:spacing w:before="60" w:line="276" w:lineRule="auto"/>
              <w:ind w:right="93"/>
              <w:rPr>
                <w:rFonts w:ascii="Corbel" w:hAnsi="Corbel" w:cs="Times New Roman (Body CS)"/>
                <w:bCs/>
                <w:sz w:val="18"/>
                <w:szCs w:val="18"/>
              </w:rPr>
            </w:pPr>
          </w:p>
        </w:tc>
      </w:tr>
    </w:tbl>
    <w:p w14:paraId="73BDFDE1" w14:textId="77777777" w:rsidR="00551313" w:rsidRPr="004525DE" w:rsidRDefault="00551313">
      <w:pPr>
        <w:spacing w:after="40"/>
        <w:rPr>
          <w:rFonts w:ascii="Corbel" w:hAnsi="Corbel"/>
        </w:rPr>
      </w:pPr>
    </w:p>
    <w:p w14:paraId="5AC1A55C" w14:textId="77777777" w:rsidR="00551313" w:rsidRPr="004525DE" w:rsidRDefault="008B245D">
      <w:pPr>
        <w:spacing w:after="160"/>
        <w:jc w:val="center"/>
        <w:rPr>
          <w:rFonts w:ascii="Corbel" w:hAnsi="Corbel"/>
        </w:rPr>
      </w:pPr>
      <w:r w:rsidRPr="004525DE">
        <w:rPr>
          <w:rFonts w:ascii="Corbel" w:hAnsi="Corbel"/>
          <w:b/>
          <w:sz w:val="32"/>
        </w:rPr>
        <w:t>ZÁZNAMNÍK PRAXE</w:t>
      </w:r>
    </w:p>
    <w:p w14:paraId="51F1A7BE" w14:textId="47C2B6A5" w:rsidR="00551313" w:rsidRPr="004525DE" w:rsidRDefault="008B245D">
      <w:pPr>
        <w:spacing w:after="200"/>
        <w:jc w:val="center"/>
        <w:rPr>
          <w:rFonts w:ascii="Corbel" w:hAnsi="Corbel"/>
        </w:rPr>
      </w:pPr>
      <w:r w:rsidRPr="004525DE">
        <w:rPr>
          <w:rFonts w:ascii="Corbel" w:hAnsi="Corbel"/>
          <w:i/>
          <w:sz w:val="18"/>
        </w:rPr>
        <w:t xml:space="preserve">Doklad o štúdiu na evidenciu práce študenta počas praktického vyučovania podľa § 88 ods. 5 </w:t>
      </w:r>
      <w:r w:rsidR="004525DE">
        <w:rPr>
          <w:rFonts w:ascii="Corbel" w:hAnsi="Corbel"/>
          <w:i/>
          <w:sz w:val="18"/>
        </w:rPr>
        <w:t>Zákona č. 300/2025 Z. z.  Z</w:t>
      </w:r>
      <w:r w:rsidRPr="004525DE">
        <w:rPr>
          <w:rFonts w:ascii="Corbel" w:hAnsi="Corbel"/>
          <w:i/>
          <w:sz w:val="18"/>
        </w:rPr>
        <w:t>ákon o vysokých školách.</w:t>
      </w:r>
    </w:p>
    <w:p w14:paraId="3EBCFE63" w14:textId="462079E9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t>1. ÚDAJE O</w:t>
      </w:r>
      <w:r w:rsidR="00A814B1">
        <w:rPr>
          <w:rFonts w:ascii="Corbel" w:hAnsi="Corbel"/>
          <w:b/>
          <w:sz w:val="22"/>
        </w:rPr>
        <w:t> </w:t>
      </w:r>
      <w:r w:rsidRPr="004525DE">
        <w:rPr>
          <w:rFonts w:ascii="Corbel" w:hAnsi="Corbel"/>
          <w:b/>
          <w:sz w:val="22"/>
        </w:rPr>
        <w:t>ŠTUDENTOVI</w:t>
      </w:r>
      <w:r w:rsidR="00A814B1">
        <w:rPr>
          <w:rFonts w:ascii="Corbel" w:hAnsi="Corbel"/>
          <w:b/>
          <w:sz w:val="22"/>
        </w:rPr>
        <w:t>/ŠTUDENTKE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51313" w:rsidRPr="004525DE" w14:paraId="66700A55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7F80D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Meno a priezvisko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3EDA0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08AF691F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8CDDE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Študijný program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96E3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4E875F94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0780B" w14:textId="459533B2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 xml:space="preserve">Stupeň štúdia / </w:t>
            </w:r>
            <w:r w:rsidR="00D45676">
              <w:rPr>
                <w:rFonts w:ascii="Corbel" w:hAnsi="Corbel"/>
                <w:b/>
                <w:sz w:val="18"/>
              </w:rPr>
              <w:t>rok štúdia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A172A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64214C16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88E2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Akademický rok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210F5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</w:tbl>
    <w:p w14:paraId="6C70D3F6" w14:textId="77777777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t>2. ÚDAJE O PRAKTICKOM VYUČOVANÍ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51313" w:rsidRPr="004525DE" w14:paraId="68823DD4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07AC1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Názov predmetu / druh praxe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217A7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2999AB6D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AD7E3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Obdobie uskutočňovania praxe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9128E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sz w:val="18"/>
              </w:rPr>
              <w:t>od:                                      do:</w:t>
            </w:r>
          </w:p>
        </w:tc>
      </w:tr>
      <w:tr w:rsidR="00551313" w:rsidRPr="004525DE" w14:paraId="1AF1BCBB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24646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Požadovaný rozsah praxe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E9E74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sz w:val="18"/>
              </w:rPr>
              <w:t xml:space="preserve">                     hodín</w:t>
            </w:r>
          </w:p>
        </w:tc>
      </w:tr>
      <w:tr w:rsidR="00551313" w:rsidRPr="004525DE" w14:paraId="02BE55E5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21DB0" w14:textId="4A2952DB" w:rsidR="00551313" w:rsidRPr="004525DE" w:rsidRDefault="00156992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  <w:sz w:val="18"/>
              </w:rPr>
              <w:t>Koordinátor praxe na FiF UK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9B4EA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</w:tbl>
    <w:p w14:paraId="5AF1E06C" w14:textId="77777777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t>3. MIESTO VÝKONU PRAXE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51313" w:rsidRPr="004525DE" w14:paraId="04D9DA0C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B6BDA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Názov subjektu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541CA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791A2169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EB4E8" w14:textId="2E5C739A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 xml:space="preserve">Adresa 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F0B1C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1DE7573C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0BD17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Oddelenie / organizačný útvar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3169D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1009214C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A563D" w14:textId="66A2B1BC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Osoba poverená vedením študenta</w:t>
            </w:r>
            <w:r w:rsidR="004525DE">
              <w:rPr>
                <w:rFonts w:ascii="Corbel" w:hAnsi="Corbel"/>
                <w:b/>
                <w:sz w:val="18"/>
              </w:rPr>
              <w:t xml:space="preserve"> 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B39E6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549CBC5D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13EF" w14:textId="12CCEEF3" w:rsidR="00551313" w:rsidRPr="004525DE" w:rsidRDefault="004525DE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  <w:sz w:val="18"/>
              </w:rPr>
              <w:t>Kontakt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CA1EB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</w:tbl>
    <w:p w14:paraId="1BF32FB4" w14:textId="77777777" w:rsidR="00551313" w:rsidRPr="004525DE" w:rsidRDefault="008B245D">
      <w:pPr>
        <w:rPr>
          <w:rFonts w:ascii="Corbel" w:hAnsi="Corbel"/>
        </w:rPr>
      </w:pPr>
      <w:r w:rsidRPr="004525DE">
        <w:rPr>
          <w:rFonts w:ascii="Corbel" w:hAnsi="Corbel"/>
        </w:rPr>
        <w:br/>
      </w:r>
      <w:r w:rsidRPr="004525DE">
        <w:rPr>
          <w:rFonts w:ascii="Corbel" w:hAnsi="Corbel"/>
        </w:rPr>
        <w:br w:type="page"/>
      </w:r>
    </w:p>
    <w:p w14:paraId="5B79BFCA" w14:textId="77777777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lastRenderedPageBreak/>
        <w:t>4. CHRONOLOGICKÝ ZÁZNAM PRIEBEHU PRAXE</w:t>
      </w:r>
    </w:p>
    <w:tbl>
      <w:tblPr>
        <w:tblW w:w="969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5159"/>
      </w:tblGrid>
      <w:tr w:rsidR="00156992" w:rsidRPr="004525DE" w14:paraId="21DC64D9" w14:textId="77777777" w:rsidTr="00156992">
        <w:trPr>
          <w:tblHeader/>
          <w:jc w:val="center"/>
        </w:trPr>
        <w:tc>
          <w:tcPr>
            <w:tcW w:w="2268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196EAE4A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6"/>
              </w:rPr>
              <w:t>Dátum</w:t>
            </w:r>
          </w:p>
        </w:tc>
        <w:tc>
          <w:tcPr>
            <w:tcW w:w="2268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46211ABC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6"/>
              </w:rPr>
              <w:t>Čas / počet hodín</w:t>
            </w:r>
          </w:p>
        </w:tc>
        <w:tc>
          <w:tcPr>
            <w:tcW w:w="5159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7F0B6D91" w14:textId="3DF40E5D" w:rsidR="00156992" w:rsidRPr="004525DE" w:rsidRDefault="00156992">
            <w:pPr>
              <w:jc w:val="center"/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6"/>
              </w:rPr>
              <w:t xml:space="preserve">Vykonávané činnosti </w:t>
            </w:r>
          </w:p>
        </w:tc>
      </w:tr>
      <w:tr w:rsidR="00156992" w:rsidRPr="004525DE" w14:paraId="73D8B165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F159FA4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B9A2302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33DC1B2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1A4A6865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B1A6301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550C2F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FC1335A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14BD7386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3939B79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0C02DF3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7AF9793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774C568E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3058E2E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72C64E2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D271AB4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52AFE93B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6A17741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B68C138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CC95B8F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0F6689E1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1934C88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AEBDDEA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5AD320C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7ECE066B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BC4420B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326A0DF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BF67509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1A7FA0C2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0D92FA8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7061260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FBDE9D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2258B0CC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D46E5BB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E7F3B4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47CFFC8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232E1764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F833F2D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91B7C9D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884FA8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7179A323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A442CF9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47E1789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459BCC2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5D38C474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2746B0D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73BBCF2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9CC66FB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  <w:tr w:rsidR="00156992" w:rsidRPr="004525DE" w14:paraId="1C936B16" w14:textId="77777777" w:rsidTr="00156992">
        <w:trPr>
          <w:trHeight w:val="709"/>
          <w:jc w:val="center"/>
        </w:trPr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5D57CDE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A242B9C" w14:textId="77777777" w:rsidR="00156992" w:rsidRPr="004525DE" w:rsidRDefault="00156992">
            <w:pPr>
              <w:jc w:val="center"/>
              <w:rPr>
                <w:rFonts w:ascii="Corbel" w:hAnsi="Corbel"/>
              </w:rPr>
            </w:pPr>
          </w:p>
        </w:tc>
        <w:tc>
          <w:tcPr>
            <w:tcW w:w="5159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8A9ED24" w14:textId="77777777" w:rsidR="00156992" w:rsidRPr="004525DE" w:rsidRDefault="00156992">
            <w:pPr>
              <w:rPr>
                <w:rFonts w:ascii="Corbel" w:hAnsi="Corbel"/>
              </w:rPr>
            </w:pPr>
          </w:p>
        </w:tc>
      </w:tr>
    </w:tbl>
    <w:p w14:paraId="7B0146D7" w14:textId="77777777" w:rsidR="00551313" w:rsidRPr="004525DE" w:rsidRDefault="008B245D">
      <w:pPr>
        <w:spacing w:before="120"/>
        <w:rPr>
          <w:rFonts w:ascii="Corbel" w:hAnsi="Corbel"/>
        </w:rPr>
      </w:pPr>
      <w:r w:rsidRPr="004525DE">
        <w:rPr>
          <w:rFonts w:ascii="Corbel" w:hAnsi="Corbel"/>
          <w:b/>
          <w:sz w:val="18"/>
        </w:rPr>
        <w:t xml:space="preserve">Celkový počet hodín praxe evidovaných v záznamníku: </w:t>
      </w:r>
      <w:r w:rsidRPr="004525DE">
        <w:rPr>
          <w:rFonts w:ascii="Corbel" w:hAnsi="Corbel"/>
          <w:sz w:val="18"/>
        </w:rPr>
        <w:t>........................................ hodín</w:t>
      </w:r>
    </w:p>
    <w:p w14:paraId="7B079632" w14:textId="77777777" w:rsidR="00551313" w:rsidRPr="004525DE" w:rsidRDefault="008B245D">
      <w:pPr>
        <w:rPr>
          <w:rFonts w:ascii="Corbel" w:hAnsi="Corbel"/>
        </w:rPr>
      </w:pPr>
      <w:r w:rsidRPr="004525DE">
        <w:rPr>
          <w:rFonts w:ascii="Corbel" w:hAnsi="Corbel"/>
        </w:rPr>
        <w:br w:type="page"/>
      </w:r>
    </w:p>
    <w:p w14:paraId="614012B1" w14:textId="6D4BF446" w:rsidR="00551313" w:rsidRPr="004525DE" w:rsidRDefault="008B245D">
      <w:pPr>
        <w:rPr>
          <w:rFonts w:ascii="Corbel" w:hAnsi="Corbel"/>
        </w:rPr>
      </w:pPr>
      <w:r w:rsidRPr="004525DE">
        <w:rPr>
          <w:rFonts w:ascii="Corbel" w:hAnsi="Corbel"/>
          <w:b/>
          <w:sz w:val="18"/>
        </w:rPr>
        <w:lastRenderedPageBreak/>
        <w:t>Vyjadrenie osoby poverenej vedením študenta</w:t>
      </w:r>
      <w:r w:rsidR="00A814B1">
        <w:rPr>
          <w:rFonts w:ascii="Corbel" w:hAnsi="Corbel"/>
          <w:b/>
          <w:sz w:val="18"/>
        </w:rPr>
        <w:t>/</w:t>
      </w:r>
      <w:proofErr w:type="spellStart"/>
      <w:r w:rsidR="00A814B1">
        <w:rPr>
          <w:rFonts w:ascii="Corbel" w:hAnsi="Corbel"/>
          <w:b/>
          <w:sz w:val="18"/>
        </w:rPr>
        <w:t>ky</w:t>
      </w:r>
      <w:proofErr w:type="spellEnd"/>
      <w:r w:rsidRPr="004525DE">
        <w:rPr>
          <w:rFonts w:ascii="Corbel" w:hAnsi="Corbel"/>
          <w:b/>
          <w:sz w:val="18"/>
        </w:rPr>
        <w:t>:</w:t>
      </w:r>
    </w:p>
    <w:p w14:paraId="331EBAAE" w14:textId="5317D1E2" w:rsidR="00551313" w:rsidRPr="004525DE" w:rsidRDefault="00551313">
      <w:pPr>
        <w:spacing w:after="40"/>
        <w:rPr>
          <w:rFonts w:ascii="Corbel" w:hAnsi="Corbel"/>
        </w:rPr>
      </w:pPr>
    </w:p>
    <w:p w14:paraId="3CEC80D9" w14:textId="77777777" w:rsidR="00551313" w:rsidRPr="004525DE" w:rsidRDefault="008B245D">
      <w:pPr>
        <w:rPr>
          <w:rFonts w:ascii="Corbel" w:hAnsi="Corbel"/>
        </w:rPr>
      </w:pPr>
      <w:r w:rsidRPr="004525DE">
        <w:rPr>
          <w:rFonts w:ascii="Corbel" w:hAnsi="Corbel"/>
          <w:sz w:val="18"/>
        </w:rPr>
        <w:t>Potvrdzujem, že údaje o priebehu praxe uvedené v tomto záznamníku zodpovedajú skutočnosti.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51313" w:rsidRPr="004525DE" w14:paraId="6CEC63B8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7E44A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Meno a priezvisko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DD475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609318CD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A3C84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Dátum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07EF3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5E1B45ED" w14:textId="77777777" w:rsidTr="00D45676">
        <w:trPr>
          <w:trHeight w:val="1611"/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B593A" w14:textId="5D769709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 xml:space="preserve">Podpis </w:t>
            </w:r>
            <w:r w:rsidR="00D45676">
              <w:rPr>
                <w:rFonts w:ascii="Corbel" w:hAnsi="Corbel"/>
                <w:b/>
                <w:sz w:val="18"/>
              </w:rPr>
              <w:t>a pečiatka inštitúcie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AB700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</w:tbl>
    <w:p w14:paraId="29EB6F55" w14:textId="77777777" w:rsidR="004525DE" w:rsidRDefault="004525DE">
      <w:pPr>
        <w:spacing w:before="80" w:after="80"/>
        <w:rPr>
          <w:rFonts w:ascii="Corbel" w:hAnsi="Corbel"/>
          <w:b/>
          <w:sz w:val="22"/>
        </w:rPr>
      </w:pPr>
    </w:p>
    <w:p w14:paraId="57568783" w14:textId="4873F747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t xml:space="preserve">6. POTVRDENIE </w:t>
      </w:r>
      <w:r w:rsidR="00156992">
        <w:rPr>
          <w:rFonts w:ascii="Corbel" w:hAnsi="Corbel"/>
          <w:b/>
          <w:sz w:val="22"/>
        </w:rPr>
        <w:t>KOORDINÁTORA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51313" w:rsidRPr="004525DE" w14:paraId="7B1FA8CB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99471" w14:textId="7E16C13C" w:rsidR="00551313" w:rsidRPr="004525DE" w:rsidRDefault="00156992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  <w:sz w:val="18"/>
              </w:rPr>
              <w:t>Koordinátor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08372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02AFF038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B61AB" w14:textId="77777777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>Dátum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EA294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  <w:tr w:rsidR="00551313" w:rsidRPr="004525DE" w14:paraId="05BFEA2C" w14:textId="77777777">
        <w:trPr>
          <w:jc w:val="center"/>
        </w:trPr>
        <w:tc>
          <w:tcPr>
            <w:tcW w:w="453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F4FC3" w14:textId="00AE459C" w:rsidR="00551313" w:rsidRPr="004525DE" w:rsidRDefault="008B245D">
            <w:pPr>
              <w:rPr>
                <w:rFonts w:ascii="Corbel" w:hAnsi="Corbel"/>
              </w:rPr>
            </w:pPr>
            <w:r w:rsidRPr="004525DE">
              <w:rPr>
                <w:rFonts w:ascii="Corbel" w:hAnsi="Corbel"/>
                <w:b/>
                <w:sz w:val="18"/>
              </w:rPr>
              <w:t xml:space="preserve">Podpis 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3C742" w14:textId="77777777" w:rsidR="00551313" w:rsidRPr="004525DE" w:rsidRDefault="00551313">
            <w:pPr>
              <w:rPr>
                <w:rFonts w:ascii="Corbel" w:hAnsi="Corbel"/>
              </w:rPr>
            </w:pPr>
          </w:p>
        </w:tc>
      </w:tr>
    </w:tbl>
    <w:p w14:paraId="2E87607E" w14:textId="77777777" w:rsidR="00551313" w:rsidRPr="004525DE" w:rsidRDefault="008B245D">
      <w:pPr>
        <w:rPr>
          <w:rFonts w:ascii="Corbel" w:hAnsi="Corbel"/>
        </w:rPr>
      </w:pPr>
      <w:r w:rsidRPr="004525DE">
        <w:rPr>
          <w:rFonts w:ascii="Segoe UI Symbol" w:hAnsi="Segoe UI Symbol" w:cs="Segoe UI Symbol"/>
          <w:sz w:val="18"/>
        </w:rPr>
        <w:t>☐</w:t>
      </w:r>
      <w:r w:rsidRPr="004525DE">
        <w:rPr>
          <w:rFonts w:ascii="Corbel" w:hAnsi="Corbel"/>
          <w:sz w:val="18"/>
        </w:rPr>
        <w:t xml:space="preserve"> priebeh praxe a jednotliv</w:t>
      </w:r>
      <w:r w:rsidRPr="004525DE">
        <w:rPr>
          <w:rFonts w:ascii="Corbel" w:hAnsi="Corbel" w:cs="Corbel"/>
          <w:sz w:val="18"/>
        </w:rPr>
        <w:t>é</w:t>
      </w:r>
      <w:r w:rsidRPr="004525DE">
        <w:rPr>
          <w:rFonts w:ascii="Corbel" w:hAnsi="Corbel"/>
          <w:sz w:val="18"/>
        </w:rPr>
        <w:t xml:space="preserve"> z</w:t>
      </w:r>
      <w:r w:rsidRPr="004525DE">
        <w:rPr>
          <w:rFonts w:ascii="Corbel" w:hAnsi="Corbel" w:cs="Corbel"/>
          <w:sz w:val="18"/>
        </w:rPr>
        <w:t>á</w:t>
      </w:r>
      <w:r w:rsidRPr="004525DE">
        <w:rPr>
          <w:rFonts w:ascii="Corbel" w:hAnsi="Corbel"/>
          <w:sz w:val="18"/>
        </w:rPr>
        <w:t>znamy potvrdzujem</w:t>
      </w:r>
      <w:r w:rsidRPr="004525DE">
        <w:rPr>
          <w:rFonts w:ascii="Corbel" w:hAnsi="Corbel"/>
          <w:sz w:val="18"/>
        </w:rPr>
        <w:br/>
      </w:r>
      <w:r w:rsidRPr="004525DE">
        <w:rPr>
          <w:rFonts w:ascii="Segoe UI Symbol" w:hAnsi="Segoe UI Symbol" w:cs="Segoe UI Symbol"/>
          <w:sz w:val="18"/>
        </w:rPr>
        <w:t>☐</w:t>
      </w:r>
      <w:r w:rsidRPr="004525DE">
        <w:rPr>
          <w:rFonts w:ascii="Corbel" w:hAnsi="Corbel"/>
          <w:sz w:val="18"/>
        </w:rPr>
        <w:t xml:space="preserve"> prax bola absolvovan</w:t>
      </w:r>
      <w:r w:rsidRPr="004525DE">
        <w:rPr>
          <w:rFonts w:ascii="Corbel" w:hAnsi="Corbel" w:cs="Corbel"/>
          <w:sz w:val="18"/>
        </w:rPr>
        <w:t>á</w:t>
      </w:r>
      <w:r w:rsidRPr="004525DE">
        <w:rPr>
          <w:rFonts w:ascii="Corbel" w:hAnsi="Corbel"/>
          <w:sz w:val="18"/>
        </w:rPr>
        <w:t xml:space="preserve"> v po</w:t>
      </w:r>
      <w:r w:rsidRPr="004525DE">
        <w:rPr>
          <w:rFonts w:ascii="Corbel" w:hAnsi="Corbel" w:cs="Corbel"/>
          <w:sz w:val="18"/>
        </w:rPr>
        <w:t>ž</w:t>
      </w:r>
      <w:r w:rsidRPr="004525DE">
        <w:rPr>
          <w:rFonts w:ascii="Corbel" w:hAnsi="Corbel"/>
          <w:sz w:val="18"/>
        </w:rPr>
        <w:t>adovanom rozsahu</w:t>
      </w:r>
      <w:r w:rsidRPr="004525DE">
        <w:rPr>
          <w:rFonts w:ascii="Corbel" w:hAnsi="Corbel"/>
          <w:sz w:val="18"/>
        </w:rPr>
        <w:br/>
      </w:r>
      <w:r w:rsidRPr="004525DE">
        <w:rPr>
          <w:rFonts w:ascii="Segoe UI Symbol" w:hAnsi="Segoe UI Symbol" w:cs="Segoe UI Symbol"/>
          <w:sz w:val="18"/>
        </w:rPr>
        <w:t>☐</w:t>
      </w:r>
      <w:r w:rsidRPr="004525DE">
        <w:rPr>
          <w:rFonts w:ascii="Corbel" w:hAnsi="Corbel"/>
          <w:sz w:val="18"/>
        </w:rPr>
        <w:t xml:space="preserve"> prax bola absolvovan</w:t>
      </w:r>
      <w:r w:rsidRPr="004525DE">
        <w:rPr>
          <w:rFonts w:ascii="Corbel" w:hAnsi="Corbel" w:cs="Corbel"/>
          <w:sz w:val="18"/>
        </w:rPr>
        <w:t>á</w:t>
      </w:r>
      <w:r w:rsidRPr="004525DE">
        <w:rPr>
          <w:rFonts w:ascii="Corbel" w:hAnsi="Corbel"/>
          <w:sz w:val="18"/>
        </w:rPr>
        <w:t xml:space="preserve"> v s</w:t>
      </w:r>
      <w:r w:rsidRPr="004525DE">
        <w:rPr>
          <w:rFonts w:ascii="Corbel" w:hAnsi="Corbel" w:cs="Corbel"/>
          <w:sz w:val="18"/>
        </w:rPr>
        <w:t>ú</w:t>
      </w:r>
      <w:r w:rsidRPr="004525DE">
        <w:rPr>
          <w:rFonts w:ascii="Corbel" w:hAnsi="Corbel"/>
          <w:sz w:val="18"/>
        </w:rPr>
        <w:t>lade s podmienkami pr</w:t>
      </w:r>
      <w:r w:rsidRPr="004525DE">
        <w:rPr>
          <w:rFonts w:ascii="Corbel" w:hAnsi="Corbel" w:cs="Corbel"/>
          <w:sz w:val="18"/>
        </w:rPr>
        <w:t>í</w:t>
      </w:r>
      <w:r w:rsidRPr="004525DE">
        <w:rPr>
          <w:rFonts w:ascii="Corbel" w:hAnsi="Corbel"/>
          <w:sz w:val="18"/>
        </w:rPr>
        <w:t>slu</w:t>
      </w:r>
      <w:r w:rsidRPr="004525DE">
        <w:rPr>
          <w:rFonts w:ascii="Corbel" w:hAnsi="Corbel" w:cs="Corbel"/>
          <w:sz w:val="18"/>
        </w:rPr>
        <w:t>š</w:t>
      </w:r>
      <w:r w:rsidRPr="004525DE">
        <w:rPr>
          <w:rFonts w:ascii="Corbel" w:hAnsi="Corbel"/>
          <w:sz w:val="18"/>
        </w:rPr>
        <w:t>n</w:t>
      </w:r>
      <w:r w:rsidRPr="004525DE">
        <w:rPr>
          <w:rFonts w:ascii="Corbel" w:hAnsi="Corbel" w:cs="Corbel"/>
          <w:sz w:val="18"/>
        </w:rPr>
        <w:t>é</w:t>
      </w:r>
      <w:r w:rsidRPr="004525DE">
        <w:rPr>
          <w:rFonts w:ascii="Corbel" w:hAnsi="Corbel"/>
          <w:sz w:val="18"/>
        </w:rPr>
        <w:t xml:space="preserve">ho predmetu / </w:t>
      </w:r>
      <w:r w:rsidRPr="004525DE">
        <w:rPr>
          <w:rFonts w:ascii="Corbel" w:hAnsi="Corbel" w:cs="Corbel"/>
          <w:sz w:val="18"/>
        </w:rPr>
        <w:t>š</w:t>
      </w:r>
      <w:r w:rsidRPr="004525DE">
        <w:rPr>
          <w:rFonts w:ascii="Corbel" w:hAnsi="Corbel"/>
          <w:sz w:val="18"/>
        </w:rPr>
        <w:t>tudijn</w:t>
      </w:r>
      <w:r w:rsidRPr="004525DE">
        <w:rPr>
          <w:rFonts w:ascii="Corbel" w:hAnsi="Corbel" w:cs="Corbel"/>
          <w:sz w:val="18"/>
        </w:rPr>
        <w:t>é</w:t>
      </w:r>
      <w:r w:rsidRPr="004525DE">
        <w:rPr>
          <w:rFonts w:ascii="Corbel" w:hAnsi="Corbel"/>
          <w:sz w:val="18"/>
        </w:rPr>
        <w:t>ho programu</w:t>
      </w:r>
      <w:r w:rsidRPr="004525DE">
        <w:rPr>
          <w:rFonts w:ascii="Corbel" w:hAnsi="Corbel"/>
          <w:sz w:val="18"/>
        </w:rPr>
        <w:br/>
      </w:r>
    </w:p>
    <w:p w14:paraId="1A8D98B1" w14:textId="77777777" w:rsidR="00551313" w:rsidRPr="004525DE" w:rsidRDefault="008B245D">
      <w:pPr>
        <w:spacing w:before="80" w:after="80"/>
        <w:rPr>
          <w:rFonts w:ascii="Corbel" w:hAnsi="Corbel"/>
        </w:rPr>
      </w:pPr>
      <w:r w:rsidRPr="004525DE">
        <w:rPr>
          <w:rFonts w:ascii="Corbel" w:hAnsi="Corbel"/>
          <w:b/>
          <w:sz w:val="22"/>
        </w:rPr>
        <w:t>POUČENIE</w:t>
      </w:r>
    </w:p>
    <w:p w14:paraId="45278CC0" w14:textId="335CD7D0" w:rsidR="00551313" w:rsidRPr="004525DE" w:rsidRDefault="008B245D">
      <w:pPr>
        <w:jc w:val="both"/>
        <w:rPr>
          <w:rFonts w:ascii="Corbel" w:hAnsi="Corbel"/>
        </w:rPr>
      </w:pPr>
      <w:r w:rsidRPr="004525DE">
        <w:rPr>
          <w:rFonts w:ascii="Corbel" w:hAnsi="Corbel"/>
          <w:sz w:val="16"/>
        </w:rPr>
        <w:t>Záznamník praxe je podľa § 88 ods. 5 zákona o vysokých školách dokladom o štúdiu určeným na evidenciu práce študenta počas praktického vyučovania. Do záznamníka praxe sa v chronologickom poradí zapisuje priebeh praxe.</w:t>
      </w:r>
      <w:r w:rsidR="00DA4AAC">
        <w:rPr>
          <w:rFonts w:ascii="Corbel" w:hAnsi="Corbel"/>
          <w:sz w:val="16"/>
        </w:rPr>
        <w:t xml:space="preserve"> </w:t>
      </w:r>
      <w:r w:rsidR="00DA4AAC" w:rsidRPr="00DA4AAC">
        <w:rPr>
          <w:rFonts w:ascii="Corbel" w:hAnsi="Corbel"/>
          <w:sz w:val="16"/>
        </w:rPr>
        <w:t>Vysoká škola môže pri pochybnostiach požiadať príslušný subjekt, v ktorom sa prax uskutočnila</w:t>
      </w:r>
      <w:r w:rsidR="00DA4AAC">
        <w:rPr>
          <w:rFonts w:ascii="Corbel" w:hAnsi="Corbel"/>
          <w:sz w:val="16"/>
        </w:rPr>
        <w:t>,</w:t>
      </w:r>
      <w:r w:rsidR="00DA4AAC" w:rsidRPr="00DA4AAC">
        <w:rPr>
          <w:rFonts w:ascii="Corbel" w:hAnsi="Corbel"/>
          <w:sz w:val="16"/>
        </w:rPr>
        <w:t xml:space="preserve"> o umožnenie overenia súladu priebehu praxe vykazovanej v záznamníku praxe s dokumentáciou vedenou týmto subjektom.</w:t>
      </w:r>
      <w:r w:rsidR="004D60D8">
        <w:rPr>
          <w:rFonts w:ascii="Corbel" w:hAnsi="Corbel"/>
          <w:sz w:val="16"/>
        </w:rPr>
        <w:t xml:space="preserve"> </w:t>
      </w:r>
      <w:r w:rsidR="004D60D8" w:rsidRPr="00E30455">
        <w:rPr>
          <w:rFonts w:ascii="Corbel" w:hAnsi="Corbel"/>
          <w:b/>
          <w:bCs/>
          <w:sz w:val="16"/>
        </w:rPr>
        <w:t xml:space="preserve">Záznamník odovzdáva </w:t>
      </w:r>
      <w:r w:rsidR="00686108">
        <w:rPr>
          <w:rFonts w:ascii="Corbel" w:hAnsi="Corbel"/>
          <w:b/>
          <w:bCs/>
          <w:sz w:val="16"/>
        </w:rPr>
        <w:t xml:space="preserve">študent/ka </w:t>
      </w:r>
      <w:r w:rsidR="004D60D8" w:rsidRPr="00E30455">
        <w:rPr>
          <w:rFonts w:ascii="Corbel" w:hAnsi="Corbel"/>
          <w:b/>
          <w:bCs/>
          <w:sz w:val="16"/>
        </w:rPr>
        <w:t>v tlačenej podobe na študijnom oddelení</w:t>
      </w:r>
      <w:r w:rsidR="004D60D8">
        <w:rPr>
          <w:rFonts w:ascii="Corbel" w:hAnsi="Corbel"/>
          <w:sz w:val="16"/>
        </w:rPr>
        <w:t>.</w:t>
      </w:r>
    </w:p>
    <w:sectPr w:rsidR="00551313" w:rsidRPr="004525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E10D" w14:textId="77777777" w:rsidR="00285DD0" w:rsidRDefault="00285DD0" w:rsidP="008B2C56">
      <w:r>
        <w:separator/>
      </w:r>
    </w:p>
  </w:endnote>
  <w:endnote w:type="continuationSeparator" w:id="0">
    <w:p w14:paraId="26F0185D" w14:textId="77777777" w:rsidR="00285DD0" w:rsidRDefault="00285DD0" w:rsidP="008B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1BAD" w14:textId="77777777" w:rsidR="008B2C56" w:rsidRDefault="008B2C56">
    <w:pPr>
      <w:pStyle w:val="Pta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8B2C56" w:rsidRPr="00AA3035" w14:paraId="6963B8BC" w14:textId="77777777" w:rsidTr="008B2C56">
      <w:trPr>
        <w:trHeight w:val="567"/>
      </w:trPr>
      <w:tc>
        <w:tcPr>
          <w:tcW w:w="3260" w:type="dxa"/>
          <w:vAlign w:val="center"/>
        </w:tcPr>
        <w:p w14:paraId="75E86C9F" w14:textId="77777777" w:rsidR="008B2C56" w:rsidRPr="005916A7" w:rsidRDefault="008B2C56" w:rsidP="008B2C56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</w:p>
      </w:tc>
      <w:tc>
        <w:tcPr>
          <w:tcW w:w="2845" w:type="dxa"/>
          <w:vAlign w:val="center"/>
        </w:tcPr>
        <w:p w14:paraId="709C197A" w14:textId="77777777" w:rsidR="008B2C56" w:rsidRPr="00AA3035" w:rsidRDefault="008B2C56" w:rsidP="008B2C56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243CA885" wp14:editId="4619ABE4">
                <wp:extent cx="540000" cy="540000"/>
                <wp:effectExtent l="0" t="0" r="6350" b="6350"/>
                <wp:docPr id="3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F8A5821" w14:textId="77777777" w:rsidR="008B2C56" w:rsidRPr="005916A7" w:rsidRDefault="008B2C56" w:rsidP="008B2C56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</w:rPr>
          </w:pPr>
          <w:r w:rsidRPr="005916A7">
            <w:rPr>
              <w:rFonts w:ascii="Corbel" w:hAnsi="Corbel" w:cs="Times New Roman (Body CS)"/>
              <w:sz w:val="18"/>
              <w:szCs w:val="18"/>
            </w:rPr>
            <w:t>www.uniba.sk</w:t>
          </w:r>
        </w:p>
      </w:tc>
    </w:tr>
  </w:tbl>
  <w:p w14:paraId="31B300D4" w14:textId="77777777" w:rsidR="008B2C56" w:rsidRDefault="008B2C56">
    <w:pPr>
      <w:pStyle w:val="Pta"/>
    </w:pPr>
  </w:p>
  <w:p w14:paraId="3B339A82" w14:textId="77777777" w:rsidR="008B2C56" w:rsidRDefault="008B2C5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51EE6" w14:textId="77777777" w:rsidR="00285DD0" w:rsidRDefault="00285DD0" w:rsidP="008B2C56">
      <w:r>
        <w:separator/>
      </w:r>
    </w:p>
  </w:footnote>
  <w:footnote w:type="continuationSeparator" w:id="0">
    <w:p w14:paraId="3AFF7E5E" w14:textId="77777777" w:rsidR="00285DD0" w:rsidRDefault="00285DD0" w:rsidP="008B2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55"/>
    <w:rsid w:val="000051C7"/>
    <w:rsid w:val="0007755F"/>
    <w:rsid w:val="000C2EC0"/>
    <w:rsid w:val="000E7DD0"/>
    <w:rsid w:val="00107407"/>
    <w:rsid w:val="001347E2"/>
    <w:rsid w:val="00156992"/>
    <w:rsid w:val="001A68E8"/>
    <w:rsid w:val="002704F4"/>
    <w:rsid w:val="00285DD0"/>
    <w:rsid w:val="002E61A2"/>
    <w:rsid w:val="003153EE"/>
    <w:rsid w:val="003820F5"/>
    <w:rsid w:val="00385D6D"/>
    <w:rsid w:val="003A340E"/>
    <w:rsid w:val="00436867"/>
    <w:rsid w:val="004525DE"/>
    <w:rsid w:val="004D60D8"/>
    <w:rsid w:val="004F4C27"/>
    <w:rsid w:val="00551313"/>
    <w:rsid w:val="00593EBE"/>
    <w:rsid w:val="00604CD8"/>
    <w:rsid w:val="006074CD"/>
    <w:rsid w:val="00652232"/>
    <w:rsid w:val="0065733D"/>
    <w:rsid w:val="00686108"/>
    <w:rsid w:val="006D6855"/>
    <w:rsid w:val="008B245D"/>
    <w:rsid w:val="008B2C56"/>
    <w:rsid w:val="009118E4"/>
    <w:rsid w:val="00A67D8B"/>
    <w:rsid w:val="00A814B1"/>
    <w:rsid w:val="00AC63CA"/>
    <w:rsid w:val="00B2755A"/>
    <w:rsid w:val="00B81844"/>
    <w:rsid w:val="00BD634E"/>
    <w:rsid w:val="00C05E65"/>
    <w:rsid w:val="00C13D34"/>
    <w:rsid w:val="00C21CEE"/>
    <w:rsid w:val="00C438B3"/>
    <w:rsid w:val="00D07EDF"/>
    <w:rsid w:val="00D45676"/>
    <w:rsid w:val="00DA4AAC"/>
    <w:rsid w:val="00E30455"/>
    <w:rsid w:val="00E307D7"/>
    <w:rsid w:val="00EB2EF5"/>
    <w:rsid w:val="00ED20D0"/>
    <w:rsid w:val="00F25E22"/>
    <w:rsid w:val="00F26EAF"/>
    <w:rsid w:val="00F543C5"/>
    <w:rsid w:val="00F61B98"/>
    <w:rsid w:val="00F75955"/>
    <w:rsid w:val="00F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5118"/>
  <w15:docId w15:val="{FCFD087E-7872-4775-9958-87F9A0F2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685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3D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nhideWhenUsed/>
    <w:qFormat/>
    <w:rsid w:val="006D6855"/>
    <w:pPr>
      <w:keepNext/>
      <w:outlineLvl w:val="1"/>
    </w:pPr>
    <w:rPr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6D6855"/>
    <w:rPr>
      <w:rFonts w:ascii="Bookman Old Style" w:eastAsia="Times New Roman" w:hAnsi="Bookman Old Style" w:cs="Times New Roman"/>
      <w:sz w:val="24"/>
      <w:szCs w:val="20"/>
      <w:lang w:val="cs-CZ" w:eastAsia="sk-SK"/>
    </w:rPr>
  </w:style>
  <w:style w:type="paragraph" w:styleId="Hlavika">
    <w:name w:val="header"/>
    <w:basedOn w:val="Normlny"/>
    <w:link w:val="HlavikaChar"/>
    <w:uiPriority w:val="99"/>
    <w:unhideWhenUsed/>
    <w:rsid w:val="006D6855"/>
    <w:pPr>
      <w:tabs>
        <w:tab w:val="center" w:pos="4536"/>
        <w:tab w:val="right" w:pos="9072"/>
      </w:tabs>
    </w:pPr>
    <w:rPr>
      <w:sz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6D685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nhideWhenUsed/>
    <w:rsid w:val="006D6855"/>
    <w:pPr>
      <w:jc w:val="center"/>
    </w:pPr>
    <w:rPr>
      <w:lang w:val="cs-CZ"/>
    </w:rPr>
  </w:style>
  <w:style w:type="character" w:customStyle="1" w:styleId="ZkladntextChar">
    <w:name w:val="Základný text Char"/>
    <w:basedOn w:val="Predvolenpsmoodseku"/>
    <w:link w:val="Zkladntext"/>
    <w:rsid w:val="006D6855"/>
    <w:rPr>
      <w:rFonts w:ascii="Bookman Old Style" w:eastAsia="Times New Roman" w:hAnsi="Bookman Old Style" w:cs="Times New Roman"/>
      <w:sz w:val="24"/>
      <w:szCs w:val="20"/>
      <w:lang w:val="cs-CZ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C13D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table" w:styleId="Mriekatabuky">
    <w:name w:val="Table Grid"/>
    <w:basedOn w:val="Normlnatabuka"/>
    <w:uiPriority w:val="39"/>
    <w:rsid w:val="008B2C5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8B2C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B2C5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dentifiktory">
    <w:name w:val="Identifikátory"/>
    <w:basedOn w:val="Normlny"/>
    <w:qFormat/>
    <w:rsid w:val="008B2C56"/>
    <w:pPr>
      <w:ind w:right="-119"/>
    </w:pPr>
    <w:rPr>
      <w:rFonts w:ascii="Corbel" w:hAnsi="Corbel"/>
      <w:sz w:val="20"/>
      <w:lang w:eastAsia="en-US"/>
      <w14:numForm w14:val="lining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68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68E8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2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Miloslav Vojtech</dc:creator>
  <cp:lastModifiedBy>Lichnerová Lucia</cp:lastModifiedBy>
  <cp:revision>32</cp:revision>
  <cp:lastPrinted>2021-09-22T08:10:00Z</cp:lastPrinted>
  <dcterms:created xsi:type="dcterms:W3CDTF">2019-04-29T10:39:00Z</dcterms:created>
  <dcterms:modified xsi:type="dcterms:W3CDTF">2026-09-08T08:52:00Z</dcterms:modified>
</cp:coreProperties>
</file>